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B8C0" w14:textId="361198EF" w:rsidR="00C7161C" w:rsidRPr="00202F9E" w:rsidRDefault="00202F9E" w:rsidP="00C7161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Anlage 4: </w:t>
      </w:r>
      <w:r w:rsidRPr="00202F9E">
        <w:rPr>
          <w:rFonts w:ascii="Arial" w:hAnsi="Arial" w:cs="Arial"/>
          <w:b/>
          <w:sz w:val="28"/>
          <w:szCs w:val="28"/>
        </w:rPr>
        <w:t>Vierecke</w:t>
      </w:r>
    </w:p>
    <w:p w14:paraId="548C6A8A" w14:textId="4AB70EDF" w:rsidR="00E1385E" w:rsidRPr="00202F9E" w:rsidRDefault="00202F9E" w:rsidP="00202F9E">
      <w:pPr>
        <w:spacing w:after="720"/>
        <w:rPr>
          <w:rFonts w:ascii="Arial" w:hAnsi="Arial" w:cs="Arial"/>
          <w:b/>
          <w:sz w:val="28"/>
          <w:szCs w:val="28"/>
        </w:rPr>
      </w:pPr>
      <w:r w:rsidRPr="00202F9E">
        <w:rPr>
          <w:rFonts w:ascii="Arial" w:hAnsi="Arial" w:cs="Arial"/>
          <w:b/>
          <w:sz w:val="28"/>
          <w:szCs w:val="28"/>
        </w:rPr>
        <w:t>Inhaltsverzeichnis</w:t>
      </w:r>
    </w:p>
    <w:p w14:paraId="6D113316" w14:textId="77777777" w:rsidR="00DE544E" w:rsidRDefault="00E1385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fldChar w:fldCharType="begin"/>
      </w:r>
      <w:r>
        <w:instrText xml:space="preserve"> TOC \o "1-3" </w:instrText>
      </w:r>
      <w:r>
        <w:fldChar w:fldCharType="separate"/>
      </w:r>
      <w:r w:rsidR="00DE544E">
        <w:rPr>
          <w:noProof/>
        </w:rPr>
        <w:t>AB 1: Formen und Namen der Vierecke</w:t>
      </w:r>
      <w:r w:rsidR="00DE544E">
        <w:rPr>
          <w:noProof/>
        </w:rPr>
        <w:tab/>
      </w:r>
      <w:r w:rsidR="00DE544E">
        <w:rPr>
          <w:noProof/>
        </w:rPr>
        <w:fldChar w:fldCharType="begin"/>
      </w:r>
      <w:r w:rsidR="00DE544E">
        <w:rPr>
          <w:noProof/>
        </w:rPr>
        <w:instrText xml:space="preserve"> PAGEREF _Toc8050551 \h </w:instrText>
      </w:r>
      <w:r w:rsidR="00DE544E">
        <w:rPr>
          <w:noProof/>
        </w:rPr>
      </w:r>
      <w:r w:rsidR="00DE544E">
        <w:rPr>
          <w:noProof/>
        </w:rPr>
        <w:fldChar w:fldCharType="separate"/>
      </w:r>
      <w:r w:rsidR="00DE544E">
        <w:rPr>
          <w:noProof/>
        </w:rPr>
        <w:t>2</w:t>
      </w:r>
      <w:r w:rsidR="00DE544E">
        <w:rPr>
          <w:noProof/>
        </w:rPr>
        <w:fldChar w:fldCharType="end"/>
      </w:r>
    </w:p>
    <w:p w14:paraId="47E1C901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2: Eigenschaften der Vierecke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3BE90880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3: Eigenschaften der Vierecke (leer)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75F7E7DF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4: Eigenschaften der Vierecke (zum Teil leer)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428739E4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5: Eigenschaften der Vierecke (individualisiert)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58C4BE9C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6: Eigenschaften der Vierecke (Lösung)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0ED15E43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7: Beispiele für Schülerarbeiten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1119DFEC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8a: Faltanleitung zum Buch der Vierecke als Tabelle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28B02153" w14:textId="77777777" w:rsidR="00DE544E" w:rsidRDefault="00DE544E">
      <w:pPr>
        <w:pStyle w:val="Verzeichnis1"/>
        <w:tabs>
          <w:tab w:val="right" w:leader="dot" w:pos="9062"/>
        </w:tabs>
        <w:rPr>
          <w:rFonts w:eastAsiaTheme="minorEastAsia"/>
          <w:noProof/>
          <w:lang w:eastAsia="de-DE"/>
        </w:rPr>
      </w:pPr>
      <w:r>
        <w:rPr>
          <w:noProof/>
          <w:lang w:eastAsia="de-DE"/>
        </w:rPr>
        <w:t>AB 8b: Faltanleitung zum Buch der Vierecke als Bildfolge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_Toc8050559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5F9B7DDF" w14:textId="77777777" w:rsidR="00E1385E" w:rsidRDefault="00E1385E" w:rsidP="00E1385E">
      <w:pPr>
        <w:spacing w:line="360" w:lineRule="auto"/>
      </w:pPr>
      <w:r>
        <w:fldChar w:fldCharType="end"/>
      </w:r>
    </w:p>
    <w:p w14:paraId="4D03565A" w14:textId="141495D0" w:rsidR="00E1385E" w:rsidRDefault="00E1385E">
      <w:r>
        <w:br w:type="page"/>
      </w:r>
    </w:p>
    <w:p w14:paraId="2793561B" w14:textId="2C2E93A0" w:rsidR="00474C31" w:rsidRPr="00015903" w:rsidRDefault="004F2226" w:rsidP="00015903">
      <w:pPr>
        <w:pStyle w:val="berschrift1"/>
      </w:pPr>
      <w:bookmarkStart w:id="0" w:name="_Toc8050551"/>
      <w:r>
        <w:lastRenderedPageBreak/>
        <w:t xml:space="preserve">AB 1: </w:t>
      </w:r>
      <w:r w:rsidR="00553AC1" w:rsidRPr="00553AC1">
        <w:t>Formen und Namen der Vierecke</w:t>
      </w:r>
      <w:bookmarkEnd w:id="0"/>
    </w:p>
    <w:p w14:paraId="42D46402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90D86A0" w14:textId="2FBAF798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87D33F" wp14:editId="4181E856">
                <wp:simplePos x="0" y="0"/>
                <wp:positionH relativeFrom="column">
                  <wp:posOffset>-159385</wp:posOffset>
                </wp:positionH>
                <wp:positionV relativeFrom="paragraph">
                  <wp:posOffset>80010</wp:posOffset>
                </wp:positionV>
                <wp:extent cx="2802255" cy="660400"/>
                <wp:effectExtent l="6985" t="6350" r="10160" b="9525"/>
                <wp:wrapNone/>
                <wp:docPr id="318" name="Rechteck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2255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20D5C" w14:textId="77777777" w:rsidR="00202F9E" w:rsidRPr="0091028D" w:rsidRDefault="00202F9E" w:rsidP="00553AC1">
                            <w:pPr>
                              <w:jc w:val="center"/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>Rechteck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8" o:spid="_x0000_s1026" style="position:absolute;margin-left:-12.55pt;margin-top:6.3pt;width:220.65pt;height:5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">
                <v:textbox>
                  <w:txbxContent>
                    <w:p w14:paraId="40620D5C" w14:textId="77777777" w:rsidR="00202F9E" w:rsidRPr="0091028D" w:rsidRDefault="00202F9E" w:rsidP="00553AC1">
                      <w:pPr>
                        <w:jc w:val="center"/>
                        <w:rPr>
                          <w:rFonts w:ascii="Arial" w:hAnsi="Arial" w:cs="Arial"/>
                          <w:sz w:val="72"/>
                          <w:szCs w:val="72"/>
                        </w:rPr>
                      </w:pPr>
                      <w:r w:rsidRPr="0091028D">
                        <w:rPr>
                          <w:rFonts w:ascii="Arial" w:hAnsi="Arial" w:cs="Arial"/>
                          <w:sz w:val="72"/>
                          <w:szCs w:val="72"/>
                        </w:rPr>
                        <w:t>Rechteck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BFE7FC" wp14:editId="7AF64BAF">
                <wp:simplePos x="0" y="0"/>
                <wp:positionH relativeFrom="column">
                  <wp:posOffset>2847975</wp:posOffset>
                </wp:positionH>
                <wp:positionV relativeFrom="paragraph">
                  <wp:posOffset>80010</wp:posOffset>
                </wp:positionV>
                <wp:extent cx="3088005" cy="660400"/>
                <wp:effectExtent l="13970" t="6350" r="12700" b="9525"/>
                <wp:wrapNone/>
                <wp:docPr id="317" name="Rechteck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8005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A759F1" w14:textId="77777777" w:rsidR="00202F9E" w:rsidRPr="0091028D" w:rsidRDefault="00202F9E" w:rsidP="00553AC1">
                            <w:pPr>
                              <w:jc w:val="center"/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  <w:t>Drachenviereck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7" o:spid="_x0000_s1027" style="position:absolute;margin-left:224.25pt;margin-top:6.3pt;width:243.15pt;height:5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">
                <v:textbox>
                  <w:txbxContent>
                    <w:p w14:paraId="0CA759F1" w14:textId="77777777" w:rsidR="00202F9E" w:rsidRPr="0091028D" w:rsidRDefault="00202F9E" w:rsidP="00553AC1">
                      <w:pPr>
                        <w:jc w:val="center"/>
                        <w:rPr>
                          <w:rFonts w:ascii="Arial" w:hAnsi="Arial" w:cs="Arial"/>
                          <w:sz w:val="64"/>
                          <w:szCs w:val="64"/>
                        </w:rPr>
                      </w:pPr>
                      <w:r w:rsidRPr="0091028D">
                        <w:rPr>
                          <w:rFonts w:ascii="Arial" w:hAnsi="Arial" w:cs="Arial"/>
                          <w:sz w:val="64"/>
                          <w:szCs w:val="64"/>
                        </w:rPr>
                        <w:t>Drachenviereck</w:t>
                      </w:r>
                    </w:p>
                  </w:txbxContent>
                </v:textbox>
              </v:rect>
            </w:pict>
          </mc:Fallback>
        </mc:AlternateContent>
      </w:r>
    </w:p>
    <w:p w14:paraId="46F2A987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65E6E1E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4FB35914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E6D287D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CB6FD2E" w14:textId="14BC788F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338F0F" wp14:editId="351C2B78">
                <wp:simplePos x="0" y="0"/>
                <wp:positionH relativeFrom="column">
                  <wp:posOffset>-175260</wp:posOffset>
                </wp:positionH>
                <wp:positionV relativeFrom="paragraph">
                  <wp:posOffset>107950</wp:posOffset>
                </wp:positionV>
                <wp:extent cx="3561715" cy="661035"/>
                <wp:effectExtent l="10160" t="5715" r="9525" b="9525"/>
                <wp:wrapNone/>
                <wp:docPr id="316" name="Rechteck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1715" cy="66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22C06" w14:textId="77777777" w:rsidR="00202F9E" w:rsidRPr="0091028D" w:rsidRDefault="00202F9E" w:rsidP="00553AC1">
                            <w:pPr>
                              <w:jc w:val="center"/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  <w:t>Rhombus (Raute)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6" o:spid="_x0000_s1028" style="position:absolute;margin-left:-13.8pt;margin-top:8.5pt;width:280.45pt;height:52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">
                <v:textbox>
                  <w:txbxContent>
                    <w:p w14:paraId="0B322C06" w14:textId="77777777" w:rsidR="00202F9E" w:rsidRPr="0091028D" w:rsidRDefault="00202F9E" w:rsidP="00553AC1">
                      <w:pPr>
                        <w:jc w:val="center"/>
                        <w:rPr>
                          <w:rFonts w:ascii="Arial" w:hAnsi="Arial" w:cs="Arial"/>
                          <w:sz w:val="64"/>
                          <w:szCs w:val="64"/>
                        </w:rPr>
                      </w:pPr>
                      <w:r w:rsidRPr="0091028D">
                        <w:rPr>
                          <w:rFonts w:ascii="Arial" w:hAnsi="Arial" w:cs="Arial"/>
                          <w:sz w:val="64"/>
                          <w:szCs w:val="64"/>
                        </w:rPr>
                        <w:t>Rhombus (Raute)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03E420" wp14:editId="23673EE2">
                <wp:simplePos x="0" y="0"/>
                <wp:positionH relativeFrom="column">
                  <wp:posOffset>3472180</wp:posOffset>
                </wp:positionH>
                <wp:positionV relativeFrom="paragraph">
                  <wp:posOffset>92710</wp:posOffset>
                </wp:positionV>
                <wp:extent cx="2447925" cy="685800"/>
                <wp:effectExtent l="9525" t="9525" r="9525" b="9525"/>
                <wp:wrapNone/>
                <wp:docPr id="315" name="Rechteck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79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FA1DF" w14:textId="77777777" w:rsidR="00202F9E" w:rsidRPr="0091028D" w:rsidRDefault="00202F9E" w:rsidP="00553AC1">
                            <w:pPr>
                              <w:jc w:val="center"/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>Quadrat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5" o:spid="_x0000_s1029" style="position:absolute;margin-left:273.4pt;margin-top:7.3pt;width:192.7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">
                <v:textbox>
                  <w:txbxContent>
                    <w:p w14:paraId="1ECFA1DF" w14:textId="77777777" w:rsidR="00202F9E" w:rsidRPr="0091028D" w:rsidRDefault="00202F9E" w:rsidP="00553AC1">
                      <w:pPr>
                        <w:jc w:val="center"/>
                        <w:rPr>
                          <w:rFonts w:ascii="Arial" w:hAnsi="Arial" w:cs="Arial"/>
                          <w:sz w:val="72"/>
                          <w:szCs w:val="72"/>
                        </w:rPr>
                      </w:pPr>
                      <w:r w:rsidRPr="0091028D">
                        <w:rPr>
                          <w:rFonts w:ascii="Arial" w:hAnsi="Arial" w:cs="Arial"/>
                          <w:sz w:val="72"/>
                          <w:szCs w:val="72"/>
                        </w:rPr>
                        <w:t>Quadrat</w:t>
                      </w:r>
                    </w:p>
                  </w:txbxContent>
                </v:textbox>
              </v:rect>
            </w:pict>
          </mc:Fallback>
        </mc:AlternateContent>
      </w:r>
    </w:p>
    <w:p w14:paraId="031BA947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739BAEB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CC4B711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1AFF506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657A598" w14:textId="3B5E5A3C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5389DF" wp14:editId="5AA65D83">
                <wp:simplePos x="0" y="0"/>
                <wp:positionH relativeFrom="column">
                  <wp:posOffset>-175260</wp:posOffset>
                </wp:positionH>
                <wp:positionV relativeFrom="paragraph">
                  <wp:posOffset>127635</wp:posOffset>
                </wp:positionV>
                <wp:extent cx="2336800" cy="622300"/>
                <wp:effectExtent l="10160" t="6350" r="5715" b="9525"/>
                <wp:wrapNone/>
                <wp:docPr id="314" name="Rechteck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680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1AAA0" w14:textId="77777777" w:rsidR="00202F9E" w:rsidRPr="0091028D" w:rsidRDefault="00202F9E" w:rsidP="00553AC1">
                            <w:pPr>
                              <w:jc w:val="center"/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>Trapez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4" o:spid="_x0000_s1030" style="position:absolute;margin-left:-13.8pt;margin-top:10.05pt;width:184pt;height:4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">
                <v:textbox>
                  <w:txbxContent>
                    <w:p w14:paraId="1E81AAA0" w14:textId="77777777" w:rsidR="00202F9E" w:rsidRPr="0091028D" w:rsidRDefault="00202F9E" w:rsidP="00553AC1">
                      <w:pPr>
                        <w:jc w:val="center"/>
                        <w:rPr>
                          <w:rFonts w:ascii="Arial" w:hAnsi="Arial" w:cs="Arial"/>
                          <w:sz w:val="72"/>
                          <w:szCs w:val="72"/>
                        </w:rPr>
                      </w:pPr>
                      <w:r w:rsidRPr="0091028D">
                        <w:rPr>
                          <w:rFonts w:ascii="Arial" w:hAnsi="Arial" w:cs="Arial"/>
                          <w:sz w:val="72"/>
                          <w:szCs w:val="72"/>
                        </w:rPr>
                        <w:t>Trapez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DD1F94" wp14:editId="648BAF79">
                <wp:simplePos x="0" y="0"/>
                <wp:positionH relativeFrom="column">
                  <wp:posOffset>2341880</wp:posOffset>
                </wp:positionH>
                <wp:positionV relativeFrom="paragraph">
                  <wp:posOffset>137160</wp:posOffset>
                </wp:positionV>
                <wp:extent cx="3594100" cy="622300"/>
                <wp:effectExtent l="12700" t="6350" r="12700" b="9525"/>
                <wp:wrapNone/>
                <wp:docPr id="313" name="Rechteck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410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B81F5" w14:textId="77777777" w:rsidR="00202F9E" w:rsidRPr="0091028D" w:rsidRDefault="00202F9E" w:rsidP="00553AC1">
                            <w:pPr>
                              <w:jc w:val="center"/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72"/>
                                <w:szCs w:val="72"/>
                              </w:rPr>
                              <w:t>Parallelogramm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3" o:spid="_x0000_s1031" style="position:absolute;margin-left:184.4pt;margin-top:10.8pt;width:283pt;height:4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">
                <v:textbox>
                  <w:txbxContent>
                    <w:p w14:paraId="6F7B81F5" w14:textId="77777777" w:rsidR="00202F9E" w:rsidRPr="0091028D" w:rsidRDefault="00202F9E" w:rsidP="00553AC1">
                      <w:pPr>
                        <w:jc w:val="center"/>
                        <w:rPr>
                          <w:rFonts w:ascii="Arial" w:hAnsi="Arial" w:cs="Arial"/>
                          <w:sz w:val="72"/>
                          <w:szCs w:val="72"/>
                        </w:rPr>
                      </w:pPr>
                      <w:r w:rsidRPr="0091028D">
                        <w:rPr>
                          <w:rFonts w:ascii="Arial" w:hAnsi="Arial" w:cs="Arial"/>
                          <w:sz w:val="72"/>
                          <w:szCs w:val="72"/>
                        </w:rPr>
                        <w:t>Parallelogramm</w:t>
                      </w:r>
                    </w:p>
                  </w:txbxContent>
                </v:textbox>
              </v:rect>
            </w:pict>
          </mc:Fallback>
        </mc:AlternateContent>
      </w:r>
    </w:p>
    <w:p w14:paraId="7B789DD2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D4B7DD2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426B6EF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4C44B9E7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39CACE9" w14:textId="740C6EE1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115C5E" wp14:editId="4CC671E6">
                <wp:simplePos x="0" y="0"/>
                <wp:positionH relativeFrom="column">
                  <wp:posOffset>-186055</wp:posOffset>
                </wp:positionH>
                <wp:positionV relativeFrom="paragraph">
                  <wp:posOffset>182245</wp:posOffset>
                </wp:positionV>
                <wp:extent cx="3982085" cy="672465"/>
                <wp:effectExtent l="8890" t="13335" r="9525" b="9525"/>
                <wp:wrapNone/>
                <wp:docPr id="312" name="Rechteck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208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3578EE" w14:textId="77777777" w:rsidR="00202F9E" w:rsidRPr="0091028D" w:rsidRDefault="00202F9E" w:rsidP="00553AC1">
                            <w:pPr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</w:pPr>
                            <w:r w:rsidRPr="0091028D">
                              <w:rPr>
                                <w:rFonts w:ascii="Arial" w:hAnsi="Arial" w:cs="Arial"/>
                                <w:sz w:val="64"/>
                                <w:szCs w:val="64"/>
                              </w:rPr>
                              <w:t>allgemeines Viereck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12" o:spid="_x0000_s1032" style="position:absolute;margin-left:-14.65pt;margin-top:14.35pt;width:313.55pt;height:5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">
                <v:textbox>
                  <w:txbxContent>
                    <w:p w14:paraId="703578EE" w14:textId="77777777" w:rsidR="00202F9E" w:rsidRPr="0091028D" w:rsidRDefault="00202F9E" w:rsidP="00553AC1">
                      <w:pPr>
                        <w:rPr>
                          <w:rFonts w:ascii="Arial" w:hAnsi="Arial" w:cs="Arial"/>
                          <w:sz w:val="64"/>
                          <w:szCs w:val="64"/>
                        </w:rPr>
                      </w:pPr>
                      <w:r w:rsidRPr="0091028D">
                        <w:rPr>
                          <w:rFonts w:ascii="Arial" w:hAnsi="Arial" w:cs="Arial"/>
                          <w:sz w:val="64"/>
                          <w:szCs w:val="64"/>
                        </w:rPr>
                        <w:t>allgemeines Viereck</w:t>
                      </w:r>
                    </w:p>
                  </w:txbxContent>
                </v:textbox>
              </v:rect>
            </w:pict>
          </mc:Fallback>
        </mc:AlternateContent>
      </w:r>
    </w:p>
    <w:p w14:paraId="2CA21FE4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2AE3EF9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1B2CBCB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34115D1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2EEE26C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1710781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839912C" w14:textId="62E1FF7C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0112F55" wp14:editId="7721B321">
                <wp:simplePos x="0" y="0"/>
                <wp:positionH relativeFrom="column">
                  <wp:posOffset>15240</wp:posOffset>
                </wp:positionH>
                <wp:positionV relativeFrom="paragraph">
                  <wp:posOffset>41275</wp:posOffset>
                </wp:positionV>
                <wp:extent cx="2523490" cy="2502535"/>
                <wp:effectExtent l="19685" t="22225" r="19050" b="27940"/>
                <wp:wrapNone/>
                <wp:docPr id="305" name="Gruppieren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3490" cy="2502535"/>
                          <a:chOff x="1441" y="6785"/>
                          <a:chExt cx="3974" cy="3941"/>
                        </a:xfrm>
                      </wpg:grpSpPr>
                      <wps:wsp>
                        <wps:cNvPr id="306" name="Line 136"/>
                        <wps:cNvCnPr/>
                        <wps:spPr bwMode="auto">
                          <a:xfrm>
                            <a:off x="1451" y="6785"/>
                            <a:ext cx="3964" cy="394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451" y="6785"/>
                            <a:ext cx="3964" cy="3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Line 138"/>
                        <wps:cNvCnPr/>
                        <wps:spPr bwMode="auto">
                          <a:xfrm flipH="1">
                            <a:off x="1451" y="6785"/>
                            <a:ext cx="3964" cy="394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pattFill prst="sphere">
                              <a:fgClr>
                                <a:srgbClr val="008000"/>
                              </a:fgClr>
                              <a:bgClr>
                                <a:srgbClr val="FF0000"/>
                              </a:bgClr>
                            </a:patt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139"/>
                        <wps:cNvCnPr/>
                        <wps:spPr bwMode="auto">
                          <a:xfrm>
                            <a:off x="1451" y="6785"/>
                            <a:ext cx="3964" cy="394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pattFill prst="sphere">
                              <a:fgClr>
                                <a:srgbClr val="008000"/>
                              </a:fgClr>
                              <a:bgClr>
                                <a:srgbClr val="FF0000"/>
                              </a:bgClr>
                            </a:patt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140"/>
                        <wps:cNvCnPr/>
                        <wps:spPr bwMode="auto">
                          <a:xfrm flipH="1">
                            <a:off x="3420" y="6785"/>
                            <a:ext cx="15" cy="394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141"/>
                        <wps:cNvCnPr/>
                        <wps:spPr bwMode="auto">
                          <a:xfrm>
                            <a:off x="1441" y="8745"/>
                            <a:ext cx="3899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305" o:spid="_x0000_s1026" style="position:absolute;margin-left:1.2pt;margin-top:3.25pt;width:198.7pt;height:197.05pt;z-index:251670528" coordorigin="1441,6785" coordsize="3974,3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">
                <v:line id="Line 136" o:spid="_x0000_s1027" style="position:absolute;visibility:visible;mso-wrap-style:square" from="1451,6785" to="541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4d8YAAADcAAAADwAAAGRycy9kb3ducmV2LnhtbESPQWvCQBSE74X+h+UVeim6aUQpqWsI&#10;LQWFHjT24PGRfU1Cs2/D7ibGf+8KBY/DzHzDrPPJdGIk51vLCl7nCQjiyuqWawU/x6/ZGwgfkDV2&#10;lknBhTzkm8eHNWbanvlAYxlqESHsM1TQhNBnUvqqIYN+bnvi6P1aZzBE6WqpHZ4j3HQyTZKVNNhy&#10;XGiwp4+Gqr9yMAqG72q/DOmns6VOF37XbYuX5Ump56epeAcRaAr38H97qxUskhXczsQjID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pOeHfGAAAA3AAAAA8AAAAAAAAA&#10;AAAAAAAAoQIAAGRycy9kb3ducmV2LnhtbFBLBQYAAAAABAAEAPkAAACUAwAAAAA=&#10;" strokecolor="green" strokeweight="3pt"/>
                <v:rect id="Rectangle 137" o:spid="_x0000_s1028" style="position:absolute;left:1451;top:6785;width:3964;height:3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r5aMQA&#10;AADcAAAADwAAAGRycy9kb3ducmV2LnhtbESPT2sCMRTE70K/Q3iF3jTbFmpdjdLaSrUX8Q+eH5vX&#10;3dDNS9xEXb+9EQSPw8z8hhlNWluLIzXBOFbw3MtAEBdOGy4VbDez7juIEJE11o5JwZkCTMYPnRHm&#10;2p14Rcd1LEWCcMhRQRWjz6UMRUUWQ8954uT9ucZiTLIppW7wlOC2li9Z9iYtGk4LFXqaVlT8rw9W&#10;gV387D8pLszv9nupB7vgvwx7pZ4e248hiEhtvIdv7blW8Jr14XomHQE5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K+WjEAAAA3AAAAA8AAAAAAAAAAAAAAAAAmAIAAGRycy9k&#10;b3ducmV2LnhtbFBLBQYAAAAABAAEAPUAAACJAwAAAAA=&#10;" strokecolor="blue" strokeweight="3pt"/>
                <v:line id="Line 138" o:spid="_x0000_s1029" style="position:absolute;flip:x;visibility:visible;mso-wrap-style:square" from="1451,6785" to="541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7OTS8IAAADcAAAADwAAAGRycy9kb3ducmV2LnhtbERPy2rCQBTdF/yH4Qrd1YmmFY1OggYK&#10;LXTRqri+ZK5JMHMnZMY8/r6zKHR5OO99NppG9NS52rKC5SICQVxYXXOp4HJ+f9mAcB5ZY2OZFEzk&#10;IEtnT3tMtB34h/qTL0UIYZeggsr7NpHSFRUZdAvbEgfuZjuDPsCulLrDIYSbRq6iaC0N1hwaKmwp&#10;r6i4nx5GwW1aHbeHa/72aafh+zW+ftGl3yj1PB8POxCeRv8v/nN/aAVxFNaGM+EIyPQ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7OTS8IAAADcAAAADwAAAAAAAAAAAAAA&#10;AAChAgAAZHJzL2Rvd25yZXYueG1sUEsFBgAAAAAEAAQA+QAAAJADAAAAAA==&#10;" strokecolor="green" strokeweight="3pt">
                  <v:stroke r:id="rId9" o:title="" color2="red" filltype="pattern"/>
                </v:line>
                <v:line id="Line 139" o:spid="_x0000_s1030" style="position:absolute;visibility:visible;mso-wrap-style:square" from="1451,6785" to="541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FePsQAAADcAAAADwAAAGRycy9kb3ducmV2LnhtbESPQWvCQBSE74L/YXkFb7pRaTGpq4go&#10;eGpp9OLtNfvMhmbfhuyaxH/vFgo9DjPzDbPeDrYWHbW+cqxgPktAEBdOV1wquJyP0xUIH5A11o5J&#10;wYM8bDfj0Roz7Xr+oi4PpYgQ9hkqMCE0mZS+MGTRz1xDHL2bay2GKNtS6hb7CLe1XCTJm7RYcVww&#10;2NDeUPGT360C6pcf7jw3h/T12ncXn96+9/ip1ORl2L2DCDSE//Bf+6QVLJMUfs/EIyA3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V4+xAAAANwAAAAPAAAAAAAAAAAA&#10;AAAAAKECAABkcnMvZG93bnJldi54bWxQSwUGAAAAAAQABAD5AAAAkgMAAAAA&#10;" strokecolor="green" strokeweight="3pt">
                  <v:stroke r:id="rId9" o:title="" color2="red" filltype="pattern"/>
                </v:line>
                <v:line id="Line 140" o:spid="_x0000_s1031" style="position:absolute;flip:x;visibility:visible;mso-wrap-style:square" from="3420,6785" to="343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bHbsIAAADcAAAADwAAAGRycy9kb3ducmV2LnhtbERPTWsCMRC9F/ofwhS81exW2spqFBWK&#10;hdZDVTyPyXSzNJksm7iu/745FHp8vO/5cvBO9NTFJrCCclyAINbBNFwrOB7eHqcgYkI26AKTghtF&#10;WC7u7+ZYmXDlL+r3qRY5hGOFCmxKbSVl1JY8xnFoiTP3HTqPKcOulqbDaw73Tj4VxYv02HBusNjS&#10;xpL+2V+8gn69drvtaZX057PWG1e+3uzHWanRw7CagUg0pH/xn/vdKJiUeX4+k4+AX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bHbsIAAADcAAAADwAAAAAAAAAAAAAA&#10;AAChAgAAZHJzL2Rvd25yZXYueG1sUEsFBgAAAAAEAAQA+QAAAJADAAAAAA==&#10;" strokecolor="red" strokeweight="3pt">
                  <v:stroke dashstyle="1 1"/>
                </v:line>
                <v:line id="Line 141" o:spid="_x0000_s1032" style="position:absolute;visibility:visible;mso-wrap-style:square" from="1441,8745" to="5340,8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6BPsQAAADcAAAADwAAAGRycy9kb3ducmV2LnhtbESPQYvCMBSE74L/ITzBm6bdBdFqFHFZ&#10;8OCldQ/r7ZE822Lz0m2yWv+9EQSPw8x8w6w2vW3ElTpfO1aQThMQxNqZmksFP8fvyRyED8gGG8ek&#10;4E4eNuvhYIWZcTfO6VqEUkQI+wwVVCG0mZReV2TRT11LHL2z6yyGKLtSmg5vEW4b+ZEkM2mx5rhQ&#10;YUu7ivSl+LcK9G570Yevcv/X1+ciz0+/C7NwSo1H/XYJIlAf3uFXe28UfKYpPM/EI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ToE+xAAAANwAAAAPAAAAAAAAAAAA&#10;AAAAAKECAABkcnMvZG93bnJldi54bWxQSwUGAAAAAAQABAD5AAAAkgMAAAAA&#10;" strokecolor="red" strokeweight="3pt">
                  <v:stroke dashstyle="1 1"/>
                </v:line>
              </v:group>
            </w:pict>
          </mc:Fallback>
        </mc:AlternateContent>
      </w:r>
    </w:p>
    <w:p w14:paraId="2382FD08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7331F0A6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DE9FADA" w14:textId="7DDF1801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E5197A8" wp14:editId="3720BC28">
                <wp:simplePos x="0" y="0"/>
                <wp:positionH relativeFrom="column">
                  <wp:posOffset>3078480</wp:posOffset>
                </wp:positionH>
                <wp:positionV relativeFrom="paragraph">
                  <wp:posOffset>35560</wp:posOffset>
                </wp:positionV>
                <wp:extent cx="2867025" cy="1407160"/>
                <wp:effectExtent l="25400" t="27940" r="22225" b="22225"/>
                <wp:wrapNone/>
                <wp:docPr id="298" name="Gruppieren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7025" cy="1407160"/>
                          <a:chOff x="6305" y="7949"/>
                          <a:chExt cx="4515" cy="2216"/>
                        </a:xfrm>
                      </wpg:grpSpPr>
                      <wpg:grpSp>
                        <wpg:cNvPr id="299" name="Group 129"/>
                        <wpg:cNvGrpSpPr>
                          <a:grpSpLocks/>
                        </wpg:cNvGrpSpPr>
                        <wpg:grpSpPr bwMode="auto">
                          <a:xfrm>
                            <a:off x="6305" y="7949"/>
                            <a:ext cx="4515" cy="2216"/>
                            <a:chOff x="6305" y="7949"/>
                            <a:chExt cx="4515" cy="2216"/>
                          </a:xfrm>
                        </wpg:grpSpPr>
                        <wps:wsp>
                          <wps:cNvPr id="300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6305" y="7949"/>
                              <a:ext cx="4515" cy="22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1" name="Line 131"/>
                          <wps:cNvCnPr/>
                          <wps:spPr bwMode="auto">
                            <a:xfrm flipV="1">
                              <a:off x="6305" y="7949"/>
                              <a:ext cx="4515" cy="2216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8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2" name="Line 132"/>
                          <wps:cNvCnPr/>
                          <wps:spPr bwMode="auto">
                            <a:xfrm>
                              <a:off x="6305" y="7949"/>
                              <a:ext cx="4515" cy="2216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8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3" name="Line 133"/>
                          <wps:cNvCnPr/>
                          <wps:spPr bwMode="auto">
                            <a:xfrm>
                              <a:off x="6305" y="9055"/>
                              <a:ext cx="4515" cy="1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FF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4" name="Line 134"/>
                        <wps:cNvCnPr/>
                        <wps:spPr bwMode="auto">
                          <a:xfrm>
                            <a:off x="8573" y="7949"/>
                            <a:ext cx="0" cy="221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298" o:spid="_x0000_s1026" style="position:absolute;margin-left:242.4pt;margin-top:2.8pt;width:225.75pt;height:110.8pt;z-index:251669504" coordorigin="6305,7949" coordsize="4515,2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">
                <v:group id="Group 129" o:spid="_x0000_s1027" style="position:absolute;left:6305;top:7949;width:4515;height:2216" coordorigin="6305,7949" coordsize="4515,2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rect id="Rectangle 130" o:spid="_x0000_s1028" style="position:absolute;left:6305;top:7949;width:4515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hHMAA&#10;AADcAAAADwAAAGRycy9kb3ducmV2LnhtbERPyW7CMBC9V+IfrEHiBk6LhCDgRF1F4YJYxHkUTxOr&#10;8diNXUj/Hh+Qenx6+6rsbSsu1AXjWMHjJANBXDltuFZwOn6M5yBCRNbYOiYFfxSgLAYPK8y1u/Ke&#10;LodYixTCIUcFTYw+lzJUDVkME+eJE/flOosxwa6WusNrCretfMqymbRoODU06Om1oer78GsV2M36&#10;54XixmxP7zu9OAf/ZtgrNRr2z0sQkfr4L767P7WCaZbmpzPpCMji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GNhHMAAAADcAAAADwAAAAAAAAAAAAAAAACYAgAAZHJzL2Rvd25y&#10;ZXYueG1sUEsFBgAAAAAEAAQA9QAAAIUDAAAAAA==&#10;" strokecolor="blue" strokeweight="3pt"/>
                  <v:line id="Line 131" o:spid="_x0000_s1029" style="position:absolute;flip:y;visibility:visible;mso-wrap-style:square" from="6305,7949" to="10820,10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LpT8UAAADcAAAADwAAAGRycy9kb3ducmV2LnhtbESPzWrDMBCE74W+g9hCbo3sBtrgRjFN&#10;ISEnQ/N33lgby8RaOZZiu29fFQo9DjPzDbPIR9uInjpfO1aQThMQxKXTNVcKDvv18xyED8gaG8ek&#10;4Js85MvHhwVm2g38Rf0uVCJC2GeowITQZlL60pBFP3UtcfQurrMYouwqqTscItw28iVJXqXFmuOC&#10;wZY+DZXX3d0qOBfmzW0Kc77exst8fazup+OqUGryNH68gwg0hv/wX3urFcySFH7PxCMgl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LpT8UAAADcAAAADwAAAAAAAAAA&#10;AAAAAAChAgAAZHJzL2Rvd25yZXYueG1sUEsFBgAAAAAEAAQA+QAAAJMDAAAAAA==&#10;" strokecolor="green" strokeweight="3pt">
                    <v:stroke dashstyle="dash"/>
                  </v:line>
                  <v:line id="Line 132" o:spid="_x0000_s1030" style="position:absolute;visibility:visible;mso-wrap-style:square" from="6305,7949" to="10820,10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frrsQAAADcAAAADwAAAGRycy9kb3ducmV2LnhtbESPQWsCMRSE7wX/Q3hCbzWrgpStUVpF&#10;0UMRVw89PpLXzdLNy5JE3f57IxR6HGbmG2a+7F0rrhRi41nBeFSAINbeNFwrOJ82L68gYkI22Hom&#10;Bb8UYbkYPM2xNP7GR7pWqRYZwrFEBTalrpQyaksO48h3xNn79sFhyjLU0gS8Zbhr5aQoZtJhw3nB&#10;YkcrS/qnujgF1WeqDqHe6q/V+tDjfvux3mmr1POwf38DkahP/+G/9s4omBYTeJz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h+uuxAAAANwAAAAPAAAAAAAAAAAA&#10;AAAAAKECAABkcnMvZG93bnJldi54bWxQSwUGAAAAAAQABAD5AAAAkgMAAAAA&#10;" strokecolor="green" strokeweight="3pt">
                    <v:stroke dashstyle="dash"/>
                  </v:line>
                  <v:line id="Line 133" o:spid="_x0000_s1031" style="position:absolute;visibility:visible;mso-wrap-style:square" from="6305,9055" to="10820,9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ksD8QAAADcAAAADwAAAGRycy9kb3ducmV2LnhtbESPQYvCMBSE78L+h/AWvGm6CmK7RhFl&#10;wYOXVg/u7ZE822Lz0m2yWv+9EQSPw8x8wyxWvW3ElTpfO1bwNU5AEGtnai4VHA8/ozkIH5ANNo5J&#10;wZ08rJYfgwVmxt04p2sRShEh7DNUUIXQZlJ6XZFFP3YtcfTOrrMYouxKaTq8Rbht5CRJZtJizXGh&#10;wpY2FelL8W8V6M36ovfbcvfX1+ciz39PqUmdUsPPfv0NIlAf3uFXe2cUTJMpPM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CSwPxAAAANwAAAAPAAAAAAAAAAAA&#10;AAAAAKECAABkcnMvZG93bnJldi54bWxQSwUGAAAAAAQABAD5AAAAkgMAAAAA&#10;" strokecolor="red" strokeweight="3pt">
                    <v:stroke dashstyle="1 1"/>
                  </v:line>
                </v:group>
                <v:line id="Line 134" o:spid="_x0000_s1032" style="position:absolute;visibility:visible;mso-wrap-style:square" from="8573,7949" to="8573,10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C0e8YAAADcAAAADwAAAGRycy9kb3ducmV2LnhtbESPQWvCQBSE74X+h+UJ3pqNVaSJriKW&#10;Qg5ekvZQb4/dZxLMvk2zW5P++26h4HGYmW+Y7X6ynbjR4FvHChZJCoJYO9NyreDj/e3pBYQPyAY7&#10;x6Tghzzsd48PW8yNG7mkWxVqESHsc1TQhNDnUnrdkEWfuJ44ehc3WAxRDrU0A44Rbjv5nKZrabHl&#10;uNBgT8eG9LX6tgr08XDVp9e6+JraS1WW58/MZE6p+Ww6bEAEmsI9/N8ujIJluoK/M/EIyN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TgtHvGAAAA3AAAAA8AAAAAAAAA&#10;AAAAAAAAoQIAAGRycy9kb3ducmV2LnhtbFBLBQYAAAAABAAEAPkAAACUAwAAAAA=&#10;" strokecolor="red" strokeweight="3pt">
                  <v:stroke dashstyle="1 1"/>
                </v:line>
              </v:group>
            </w:pict>
          </mc:Fallback>
        </mc:AlternateContent>
      </w:r>
    </w:p>
    <w:p w14:paraId="7449626C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E51B249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F316778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55B5557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BE5AFEB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59A7E85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2F49E58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D6B4A45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80D0AAA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75EEE2D" w14:textId="77777777" w:rsidR="00553AC1" w:rsidRPr="00553AC1" w:rsidRDefault="00553AC1" w:rsidP="00553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FE42D0F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553AC1">
        <w:rPr>
          <w:rFonts w:ascii="Times New Roman" w:eastAsia="Times New Roman" w:hAnsi="Times New Roman" w:cs="Times New Roman"/>
          <w:sz w:val="24"/>
          <w:szCs w:val="24"/>
          <w:lang w:eastAsia="de-DE"/>
        </w:rPr>
        <w:tab/>
      </w:r>
    </w:p>
    <w:p w14:paraId="2FA163D4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D7F8B83" w14:textId="432C1991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B3408AF" wp14:editId="253025EF">
                <wp:simplePos x="0" y="0"/>
                <wp:positionH relativeFrom="column">
                  <wp:posOffset>484505</wp:posOffset>
                </wp:positionH>
                <wp:positionV relativeFrom="paragraph">
                  <wp:posOffset>62865</wp:posOffset>
                </wp:positionV>
                <wp:extent cx="4140200" cy="1647825"/>
                <wp:effectExtent l="60325" t="19050" r="57150" b="19050"/>
                <wp:wrapNone/>
                <wp:docPr id="294" name="Gruppieren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0200" cy="1647825"/>
                          <a:chOff x="2000" y="12030"/>
                          <a:chExt cx="6520" cy="2595"/>
                        </a:xfrm>
                      </wpg:grpSpPr>
                      <wps:wsp>
                        <wps:cNvPr id="295" name="AutoShape 143"/>
                        <wps:cNvSpPr>
                          <a:spLocks noChangeArrowheads="1"/>
                        </wps:cNvSpPr>
                        <wps:spPr bwMode="auto">
                          <a:xfrm>
                            <a:off x="2000" y="12030"/>
                            <a:ext cx="6520" cy="2595"/>
                          </a:xfrm>
                          <a:prstGeom prst="parallelogram">
                            <a:avLst>
                              <a:gd name="adj" fmla="val 62813"/>
                            </a:avLst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Line 144"/>
                        <wps:cNvCnPr/>
                        <wps:spPr bwMode="auto">
                          <a:xfrm flipV="1">
                            <a:off x="2000" y="12030"/>
                            <a:ext cx="6520" cy="259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145"/>
                        <wps:cNvCnPr/>
                        <wps:spPr bwMode="auto">
                          <a:xfrm>
                            <a:off x="3633" y="12030"/>
                            <a:ext cx="3245" cy="2595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294" o:spid="_x0000_s1026" style="position:absolute;margin-left:38.15pt;margin-top:4.95pt;width:326pt;height:129.75pt;z-index:251671552" coordorigin="2000,12030" coordsize="6520,2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143" o:spid="_x0000_s1027" type="#_x0000_t7" style="position:absolute;left:2000;top:12030;width:6520;height:2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v+NsQA&#10;AADcAAAADwAAAGRycy9kb3ducmV2LnhtbESPT2sCMRTE74LfIbyCN812oaJbo9TSosf6B3t93bxm&#10;l25eliS667c3BcHjMDO/YRar3jbiQj7UjhU8TzIQxKXTNRsFx8PneAYiRGSNjWNScKUAq+VwsMBC&#10;u453dNlHIxKEQ4EKqhjbQspQVmQxTFxLnLxf5y3GJL2R2mOX4LaReZZNpcWa00KFLb1XVP7tz1bB&#10;9NqZw9l+rzcfzcl//bh8Z8xJqdFT//YKIlIfH+F7e6sV5PMX+D+Tjo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r/jbEAAAA3AAAAA8AAAAAAAAAAAAAAAAAmAIAAGRycy9k&#10;b3ducmV2LnhtbFBLBQYAAAAABAAEAPUAAACJAwAAAAA=&#10;" strokecolor="blue" strokeweight="3pt"/>
                <v:line id="Line 144" o:spid="_x0000_s1028" style="position:absolute;flip:y;visibility:visible;mso-wrap-style:square" from="2000,12030" to="8520,14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DrIcQAAADcAAAADwAAAGRycy9kb3ducmV2LnhtbESPT4vCMBTE78J+h/CEvWmqB3WrUVzB&#10;xVNh/bPnZ/Nsis1LbaLWb28WBI/DzPyGmS1aW4kbNb50rGDQT0AQ506XXCjY79a9CQgfkDVWjknB&#10;gzws5h+dGaba3fmXbttQiAhhn6ICE0KdSulzQxZ939XE0Tu5xmKIsimkbvAe4baSwyQZSYslxwWD&#10;Na0M5eft1So4ZmbsfjJzPF/a02R9KK5/h+9Mqc9uu5yCCNSGd/jV3mgFw68R/J+JR0D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YOshxAAAANwAAAAPAAAAAAAAAAAA&#10;AAAAAKECAABkcnMvZG93bnJldi54bWxQSwUGAAAAAAQABAD5AAAAkgMAAAAA&#10;" strokecolor="green" strokeweight="3pt">
                  <v:stroke dashstyle="dash"/>
                </v:line>
                <v:line id="Line 145" o:spid="_x0000_s1029" style="position:absolute;visibility:visible;mso-wrap-style:square" from="3633,12030" to="6878,14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vSLMUAAADcAAAADwAAAGRycy9kb3ducmV2LnhtbESPQWsCMRSE74X+h/CE3mpWD9VujdIq&#10;ij2IuO2hx0fyulm6eVmSqOu/bwTB4zAz3zCzRe9acaIQG88KRsMCBLH2puFawffX+nkKIiZkg61n&#10;UnChCIv548MMS+PPfKBTlWqRIRxLVGBT6kopo7bkMA59R5y9Xx8cpixDLU3Ac4a7Vo6L4kU6bDgv&#10;WOxoaUn/VUenoNqlah/qjf5ZrvY9fm4+VlttlXoa9O9vIBL16R6+tbdGwfh1Atcz+Qj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vSLMUAAADcAAAADwAAAAAAAAAA&#10;AAAAAAChAgAAZHJzL2Rvd25yZXYueG1sUEsFBgAAAAAEAAQA+QAAAJMDAAAAAA==&#10;" strokecolor="green" strokeweight="3pt">
                  <v:stroke dashstyle="dash"/>
                </v:line>
              </v:group>
            </w:pict>
          </mc:Fallback>
        </mc:AlternateContent>
      </w:r>
    </w:p>
    <w:p w14:paraId="01181615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413CFEA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71C04E5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8F4B612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EF9AFDA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BDBF379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018220D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8DF364D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4632D8D3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7DBE0668" w14:textId="77777777" w:rsidR="00EA500B" w:rsidRDefault="00EA500B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7B500FA" w14:textId="55DE5190" w:rsidR="00553AC1" w:rsidRPr="00553AC1" w:rsidRDefault="004F2226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63DF6C5" wp14:editId="408DCD96">
                <wp:simplePos x="0" y="0"/>
                <wp:positionH relativeFrom="column">
                  <wp:posOffset>-117475</wp:posOffset>
                </wp:positionH>
                <wp:positionV relativeFrom="paragraph">
                  <wp:posOffset>135255</wp:posOffset>
                </wp:positionV>
                <wp:extent cx="4682490" cy="3481705"/>
                <wp:effectExtent l="0" t="0" r="0" b="4445"/>
                <wp:wrapNone/>
                <wp:docPr id="279" name="Gruppieren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2490" cy="3481705"/>
                          <a:chOff x="1231" y="1357"/>
                          <a:chExt cx="7374" cy="5483"/>
                        </a:xfrm>
                      </wpg:grpSpPr>
                      <wps:wsp>
                        <wps:cNvPr id="280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650" y="6173"/>
                            <a:ext cx="710" cy="6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6D3613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 w:rsidRPr="00C532EF">
                                <w:rPr>
                                  <w:b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Line 115"/>
                        <wps:cNvCnPr/>
                        <wps:spPr bwMode="auto">
                          <a:xfrm flipH="1" flipV="1">
                            <a:off x="1781" y="1698"/>
                            <a:ext cx="4672" cy="327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Freeform 116"/>
                        <wps:cNvSpPr>
                          <a:spLocks/>
                        </wps:cNvSpPr>
                        <wps:spPr bwMode="auto">
                          <a:xfrm>
                            <a:off x="1781" y="1698"/>
                            <a:ext cx="6114" cy="4670"/>
                          </a:xfrm>
                          <a:custGeom>
                            <a:avLst/>
                            <a:gdLst>
                              <a:gd name="T0" fmla="*/ 0 w 5340"/>
                              <a:gd name="T1" fmla="*/ 20 h 4480"/>
                              <a:gd name="T2" fmla="*/ 5340 w 5340"/>
                              <a:gd name="T3" fmla="*/ 800 h 4480"/>
                              <a:gd name="T4" fmla="*/ 4080 w 5340"/>
                              <a:gd name="T5" fmla="*/ 3140 h 4480"/>
                              <a:gd name="T6" fmla="*/ 1200 w 5340"/>
                              <a:gd name="T7" fmla="*/ 4480 h 4480"/>
                              <a:gd name="T8" fmla="*/ 0 w 5340"/>
                              <a:gd name="T9" fmla="*/ 0 h 4480"/>
                              <a:gd name="T10" fmla="*/ 0 w 5340"/>
                              <a:gd name="T11" fmla="*/ 20 h 44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340" h="4480">
                                <a:moveTo>
                                  <a:pt x="0" y="20"/>
                                </a:moveTo>
                                <a:lnTo>
                                  <a:pt x="5340" y="800"/>
                                </a:lnTo>
                                <a:lnTo>
                                  <a:pt x="4080" y="3140"/>
                                </a:lnTo>
                                <a:lnTo>
                                  <a:pt x="1200" y="448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Line 117"/>
                        <wps:cNvCnPr/>
                        <wps:spPr bwMode="auto">
                          <a:xfrm flipV="1">
                            <a:off x="3154" y="2532"/>
                            <a:ext cx="4741" cy="383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118"/>
                        <wps:cNvCnPr/>
                        <wps:spPr bwMode="auto">
                          <a:xfrm flipH="1" flipV="1">
                            <a:off x="1781" y="1699"/>
                            <a:ext cx="4673" cy="327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6453" y="4846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C05B3B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7895" y="2253"/>
                            <a:ext cx="710" cy="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78C897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231" y="1357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B420BF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4688" y="5506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591BB2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7185" y="3504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88737A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803" y="1586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C2D3CE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940" y="3984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44606D" w14:textId="77777777" w:rsidR="00202F9E" w:rsidRPr="00C532EF" w:rsidRDefault="00202F9E" w:rsidP="00553AC1">
                              <w:pPr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4488" y="4565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34003B" w14:textId="77777777" w:rsidR="00202F9E" w:rsidRPr="00E67450" w:rsidRDefault="00202F9E" w:rsidP="00553AC1">
                              <w:pPr>
                                <w:rPr>
                                  <w:b/>
                                  <w:color w:val="008000"/>
                                  <w:sz w:val="36"/>
                                  <w:szCs w:val="36"/>
                                </w:rPr>
                              </w:pPr>
                              <w:r w:rsidRPr="00E67450">
                                <w:rPr>
                                  <w:b/>
                                  <w:color w:val="008000"/>
                                  <w:sz w:val="36"/>
                                  <w:szCs w:val="36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4160" y="2837"/>
                            <a:ext cx="710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F9879D" w14:textId="77777777" w:rsidR="00202F9E" w:rsidRPr="00E67450" w:rsidRDefault="00202F9E" w:rsidP="00553AC1">
                              <w:pPr>
                                <w:rPr>
                                  <w:b/>
                                  <w:color w:val="008000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color w:val="008000"/>
                                  <w:sz w:val="36"/>
                                  <w:szCs w:val="36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279" o:spid="_x0000_s1033" style="position:absolute;margin-left:-9.25pt;margin-top:10.65pt;width:368.7pt;height:274.15pt;z-index:251668480" coordorigin="1231,1357" coordsize="7374,5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">
                <v:rect id="Rectangle 114" o:spid="_x0000_s1034" style="position:absolute;left:2650;top:6173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7CFsAA&#10;AADcAAAADwAAAGRycy9kb3ducmV2LnhtbERPTYvCMBC9C/6HMII3TdS1aDWKCMLC6mF1wevQjG2x&#10;mdQmavffm4Pg8fG+l+vWVuJBjS8daxgNFQjizJmScw1/p91gBsIHZIOVY9LwTx7Wq25nialxT/6l&#10;xzHkIoawT1FDEUKdSumzgiz6oauJI3dxjcUQYZNL0+AzhttKjpVKpMWSY0OBNW0Lyq7Hu9WAyZe5&#10;HS6T/ennnuA8b9VuelZa93vtZgEiUBs+4rf722gYz+L8eCYeAb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f7CFsAAAADcAAAADwAAAAAAAAAAAAAAAACYAgAAZHJzL2Rvd25y&#10;ZXYueG1sUEsFBgAAAAAEAAQA9QAAAIUDAAAAAA==&#10;" stroked="f">
                  <v:textbox>
                    <w:txbxContent>
                      <w:p w14:paraId="4E6D3613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 w:rsidRPr="00C532EF">
                          <w:rPr>
                            <w:b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rect>
                <v:line id="Line 115" o:spid="_x0000_s1035" style="position:absolute;flip:x y;visibility:visible;mso-wrap-style:square" from="1781,1698" to="6453,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G0HMYAAADcAAAADwAAAGRycy9kb3ducmV2LnhtbESPQWvCQBSE74L/YXlCL0V3I1RC6iaI&#10;ILTQg1URj6/Z1yQ0+zZktzH113cLBY/DzHzDrIvRtmKg3jeONSQLBYK4dKbhSsPpuJunIHxANtg6&#10;Jg0/5KHIp5M1ZsZd+Z2GQ6hEhLDPUEMdQpdJ6cuaLPqF64ij9+l6iyHKvpKmx2uE21YulVpJiw3H&#10;hRo72tZUfh2+baQMSas+0svm9fa0ensc0qo8q73WD7Nx8wwi0Bju4f/2i9GwTBP4OxOPgMx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xtBzGAAAA3AAAAA8AAAAAAAAA&#10;AAAAAAAAoQIAAGRycy9kb3ducmV2LnhtbFBLBQYAAAAABAAEAPkAAACUAwAAAAA=&#10;" strokecolor="green" strokeweight="3pt"/>
                <v:shape id="Freeform 116" o:spid="_x0000_s1036" style="position:absolute;left:1781;top:1698;width:6114;height:4670;visibility:visible;mso-wrap-style:square;v-text-anchor:top" coordsize="5340,4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FYDcQA&#10;AADcAAAADwAAAGRycy9kb3ducmV2LnhtbESPQWvCQBSE74L/YXlCb7pJDjaNriKF0tJbtZQen9ln&#10;Es2+TXY3mv77bqHgcZj5Zpj1djStuJLzjWUF6SIBQVxa3XCl4PPwMs9B+ICssbVMCn7Iw3Yznayx&#10;0PbGH3Tdh0rEEvYFKqhD6AopfVmTQb+wHXH0TtYZDFG6SmqHt1huWpklyVIabDgu1NjRc03lZT8Y&#10;Bdnjt+2f3pfD67FPfX7WMv1iqdTDbNytQAQawz38T7/pyOUZ/J2JR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BWA3EAAAA3AAAAA8AAAAAAAAAAAAAAAAAmAIAAGRycy9k&#10;b3ducmV2LnhtbFBLBQYAAAAABAAEAPUAAACJAwAAAAA=&#10;" path="m,20l5340,800,4080,3140,1200,4480,,,,20xe" strokecolor="blue" strokeweight="3pt">
                  <v:path arrowok="t" o:connecttype="custom" o:connectlocs="0,21;6114,834;4671,3273;1374,4670;0,0;0,21" o:connectangles="0,0,0,0,0,0"/>
                </v:shape>
                <v:line id="Line 117" o:spid="_x0000_s1037" style="position:absolute;flip:y;visibility:visible;mso-wrap-style:square" from="3154,2532" to="7895,6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7eZMUAAADcAAAADwAAAGRycy9kb3ducmV2LnhtbESPzWrDMBCE74G+g9hAb42cFFrjWglt&#10;IaUnQ36c88ZaWybWyrWUxH37qFDIcZiZb5h8NdpOXGjwrWMF81kCgrhyuuVGwX63fkpB+ICssXNM&#10;Cn7Jw2r5MMkx0+7KG7psQyMihH2GCkwIfSalrwxZ9DPXE0evdoPFEOXQSD3gNcJtJxdJ8iItthwX&#10;DPb0aag6bc9WwbEwr+6rMMfTz1in67I5H8qPQqnH6fj+BiLQGO7h//a3VrBIn+HvTDw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87eZMUAAADcAAAADwAAAAAAAAAA&#10;AAAAAAChAgAAZHJzL2Rvd25yZXYueG1sUEsFBgAAAAAEAAQA+QAAAJMDAAAAAA==&#10;" strokecolor="green" strokeweight="3pt">
                  <v:stroke dashstyle="dash"/>
                </v:line>
                <v:line id="Line 118" o:spid="_x0000_s1038" style="position:absolute;flip:x y;visibility:visible;mso-wrap-style:square" from="1781,1699" to="6454,4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D7ksMAAADcAAAADwAAAGRycy9kb3ducmV2LnhtbESP0YrCMBRE34X9h3CFfdNUWUW7prII&#10;gi8KrX7ApbnbljY3oYla9+s3guDjMDNnmM12MJ24Ue8bywpm0wQEcWl1w5WCy3k/WYHwAVljZ5kU&#10;PMjDNvsYbTDV9s453YpQiQhhn6KCOgSXSunLmgz6qXXE0fu1vcEQZV9J3eM9wk0n50mylAYbjgs1&#10;OtrVVLbF1SgIxb76Ox3z89IemjZfOL1zl7VSn+Ph5xtEoCG8w6/2QSuYr77geSYeAZ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Q+5LDAAAA3AAAAA8AAAAAAAAAAAAA&#10;AAAAoQIAAGRycy9kb3ducmV2LnhtbFBLBQYAAAAABAAEAPkAAACRAwAAAAA=&#10;" strokecolor="green" strokeweight="3pt">
                  <v:stroke dashstyle="dash"/>
                </v:line>
                <v:rect id="Rectangle 119" o:spid="_x0000_s1039" style="position:absolute;left:6453;top:4846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NarMYA&#10;AADcAAAADwAAAGRycy9kb3ducmV2LnhtbESP3WrCQBSE7wu+w3IEb4rZKLRImlWKIA0iSOPP9SF7&#10;moRmz8bsNolv3y0UvBxm5hsm3YymET11rrasYBHFIIgLq2suFZxPu/kKhPPIGhvLpOBODjbryVOK&#10;ibYDf1Kf+1IECLsEFVTet4mUrqjIoItsSxy8L9sZ9EF2pdQdDgFuGrmM41dpsOawUGFL24qK7/zH&#10;KBiKY389HT7k8fmaWb5lt21+2Ss1m47vbyA8jf4R/m9nWsFy9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NarMYAAADcAAAADwAAAAAAAAAAAAAAAACYAgAAZHJz&#10;L2Rvd25yZXYueG1sUEsFBgAAAAAEAAQA9QAAAIsDAAAAAA==&#10;" filled="f" stroked="f">
                  <v:textbox>
                    <w:txbxContent>
                      <w:p w14:paraId="4EC05B3B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rect>
                <v:rect id="Rectangle 120" o:spid="_x0000_s1040" style="position:absolute;left:7895;top:2253;width:710;height: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HE28QA&#10;AADcAAAADwAAAGRycy9kb3ducmV2LnhtbESPT4vCMBTE78J+h/AW9iKa6kGkGmURFossyNY/50fz&#10;bIvNS21iW7+9WRA8DjPzG2a57k0lWmpcaVnBZByBIM6sLjlXcDz8jOYgnEfWWFkmBQ9ysF59DJYY&#10;a9vxH7Wpz0WAsItRQeF9HUvpsoIMurGtiYN3sY1BH2STS91gF+CmktMomkmDJYeFAmvaFJRd07tR&#10;0GX79nz43cr98JxYviW3TXraKfX12X8vQHjq/Tv8aidawXQ+g/8z4QjI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hxNvEAAAA3AAAAA8AAAAAAAAAAAAAAAAAmAIAAGRycy9k&#10;b3ducmV2LnhtbFBLBQYAAAAABAAEAPUAAACJAwAAAAA=&#10;" filled="f" stroked="f">
                  <v:textbox>
                    <w:txbxContent>
                      <w:p w14:paraId="4478C897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rect>
                <v:rect id="Rectangle 121" o:spid="_x0000_s1041" style="position:absolute;left:1231;top:1357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1hQMYA&#10;AADcAAAADwAAAGRycy9kb3ducmV2LnhtbESPT2vCQBTE7wW/w/IEL8Vs9NBKmlWKIA0iSOOf8yP7&#10;moRm38bsNonfvlsoeBxm5jdMuhlNI3rqXG1ZwSKKQRAXVtdcKjifdvMVCOeRNTaWScGdHGzWk6cU&#10;E20H/qQ+96UIEHYJKqi8bxMpXVGRQRfZljh4X7Yz6IPsSqk7HALcNHIZxy/SYM1hocKWthUV3/mP&#10;UTAUx/56OnzI4/M1s3zLbtv8sldqNh3f30B4Gv0j/N/OtILl6hX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21hQMYAAADcAAAADwAAAAAAAAAAAAAAAACYAgAAZHJz&#10;L2Rvd25yZXYueG1sUEsFBgAAAAAEAAQA9QAAAIsDAAAAAA==&#10;" filled="f" stroked="f">
                  <v:textbox>
                    <w:txbxContent>
                      <w:p w14:paraId="68B420BF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rect>
                <v:rect id="Rectangle 122" o:spid="_x0000_s1042" style="position:absolute;left:4688;top:5506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L1MsEA&#10;AADcAAAADwAAAGRycy9kb3ducmV2LnhtbERPTYvCMBC9C/sfwix4kTXVg0jXKIuwWBZBbNXz0Ixt&#10;sZnUJtvWf28OgsfH+15tBlOLjlpXWVYwm0YgiHOrKy4UnLLfryUI55E11pZJwYMcbNYfoxXG2vZ8&#10;pC71hQgh7GJUUHrfxFK6vCSDbmob4sBdbWvQB9gWUrfYh3BTy3kULaTBikNDiQ1tS8pv6b9R0OeH&#10;7pLtd/IwuSSW78l9m57/lBp/Dj/fIDwN/i1+uROtYL4Ma8OZcAT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y9TLBAAAA3AAAAA8AAAAAAAAAAAAAAAAAmAIAAGRycy9kb3du&#10;cmV2LnhtbFBLBQYAAAAABAAEAPUAAACGAwAAAAA=&#10;" filled="f" stroked="f">
                  <v:textbox>
                    <w:txbxContent>
                      <w:p w14:paraId="61591BB2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rect>
                <v:rect id="Rectangle 123" o:spid="_x0000_s1043" style="position:absolute;left:7185;top:3504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5QqcUA&#10;AADcAAAADwAAAGRycy9kb3ducmV2LnhtbESPQWvCQBSE70L/w/IKvYhu6qFodJUilAYpiEnr+ZF9&#10;JsHs25jdJvHfu4LgcZiZb5jVZjC16Kh1lWUF79MIBHFudcWFgt/sazIH4TyyxtoyKbiSg836ZbTC&#10;WNueD9SlvhABwi5GBaX3TSyly0sy6Ka2IQ7eybYGfZBtIXWLfYCbWs6i6EMarDgslNjQtqT8nP4b&#10;BX2+747Zz7fcj4+J5Uty2aZ/O6XeXofPJQhPg3+GH+1EK5jNF3A/E4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vlCpxQAAANwAAAAPAAAAAAAAAAAAAAAAAJgCAABkcnMv&#10;ZG93bnJldi54bWxQSwUGAAAAAAQABAD1AAAAigMAAAAA&#10;" filled="f" stroked="f">
                  <v:textbox>
                    <w:txbxContent>
                      <w:p w14:paraId="3288737A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rect>
                <v:rect id="Rectangle 124" o:spid="_x0000_s1044" style="position:absolute;left:4803;top:1586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1v6cMA&#10;AADcAAAADwAAAGRycy9kb3ducmV2LnhtbERPTWuDQBC9F/Iflgn0UpI1HkprsglBCJVSkJom58Gd&#10;qMSdVXer9t93D4UeH+97d5hNK0YaXGNZwWYdgSAurW64UvB1Pq1eQDiPrLG1TAp+yMFhv3jYYaLt&#10;xJ80Fr4SIYRdggpq77tESlfWZNCtbUccuJsdDPoAh0rqAacQbloZR9GzNNhwaKixo7Sm8l58GwVT&#10;mY/X88ebzJ+umeU+69Pi8q7U43I+bkF4mv2/+M+daQXxa5gfzoQjIP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1v6cMAAADcAAAADwAAAAAAAAAAAAAAAACYAgAAZHJzL2Rv&#10;d25yZXYueG1sUEsFBgAAAAAEAAQA9QAAAIgDAAAAAA==&#10;" filled="f" stroked="f">
                  <v:textbox>
                    <w:txbxContent>
                      <w:p w14:paraId="37C2D3CE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rect>
                <v:rect id="Rectangle 125" o:spid="_x0000_s1045" style="position:absolute;left:1940;top:3984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HKcsYA&#10;AADcAAAADwAAAGRycy9kb3ducmV2LnhtbESPT2vCQBTE7wW/w/IEL6Vu9FBqmo2IIA0iSOOf8yP7&#10;moRm38bsNonfvlsoeBxm5jdMsh5NI3rqXG1ZwWIegSAurK65VHA+7V7eQDiPrLGxTAru5GCdTp4S&#10;jLUd+JP63JciQNjFqKDyvo2ldEVFBt3ctsTB+7KdQR9kV0rd4RDgppHLKHqVBmsOCxW2tK2o+M5/&#10;jIKhOPbX0+FDHp+vmeVbdtvml71Ss+m4eQfhafSP8H870wqWqwX8nQlH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HKcsYAAADcAAAADwAAAAAAAAAAAAAAAACYAgAAZHJz&#10;L2Rvd25yZXYueG1sUEsFBgAAAAAEAAQA9QAAAIsDAAAAAA==&#10;" filled="f" stroked="f">
                  <v:textbox>
                    <w:txbxContent>
                      <w:p w14:paraId="4844606D" w14:textId="77777777" w:rsidR="00202F9E" w:rsidRPr="00C532EF" w:rsidRDefault="00202F9E" w:rsidP="00553AC1">
                        <w:pPr>
                          <w:rPr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rect>
                <v:rect id="Rectangle 126" o:spid="_x0000_s1046" style="position:absolute;left:4488;top:4565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NUBcUA&#10;AADcAAAADwAAAGRycy9kb3ducmV2LnhtbESPT2vCQBTE7wW/w/KEXopuzKHU6CoiiKEUpPHP+ZF9&#10;JsHs25hdk/TbdwsFj8PM/IZZrgdTi45aV1lWMJtGIIhzqysuFJyOu8kHCOeRNdaWScEPOVivRi9L&#10;TLTt+Zu6zBciQNglqKD0vkmkdHlJBt3UNsTBu9rWoA+yLaRusQ9wU8s4it6lwYrDQokNbUvKb9nD&#10;KOjzQ3c5fu3l4e2SWr6n9212/lTqdTxsFiA8Df4Z/m+nWkE8j+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1QFxQAAANwAAAAPAAAAAAAAAAAAAAAAAJgCAABkcnMv&#10;ZG93bnJldi54bWxQSwUGAAAAAAQABAD1AAAAigMAAAAA&#10;" filled="f" stroked="f">
                  <v:textbox>
                    <w:txbxContent>
                      <w:p w14:paraId="0234003B" w14:textId="77777777" w:rsidR="00202F9E" w:rsidRPr="00E67450" w:rsidRDefault="00202F9E" w:rsidP="00553AC1">
                        <w:pPr>
                          <w:rPr>
                            <w:b/>
                            <w:color w:val="008000"/>
                            <w:sz w:val="36"/>
                            <w:szCs w:val="36"/>
                          </w:rPr>
                        </w:pPr>
                        <w:r w:rsidRPr="00E67450">
                          <w:rPr>
                            <w:b/>
                            <w:color w:val="008000"/>
                            <w:sz w:val="36"/>
                            <w:szCs w:val="36"/>
                          </w:rPr>
                          <w:t>e</w:t>
                        </w:r>
                      </w:p>
                    </w:txbxContent>
                  </v:textbox>
                </v:rect>
                <v:rect id="Rectangle 127" o:spid="_x0000_s1047" style="position:absolute;left:4160;top:2837;width:710;height: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/xnsUA&#10;AADcAAAADwAAAGRycy9kb3ducmV2LnhtbESPQWvCQBSE7wX/w/IKXopuVCg2uooIYiiCGKvnR/aZ&#10;hGbfxuw2if/eLRR6HGbmG2a57k0lWmpcaVnBZByBIM6sLjlX8HXejeYgnEfWWFkmBQ9ysF4NXpYY&#10;a9vxidrU5yJA2MWooPC+jqV0WUEG3djWxMG72cagD7LJpW6wC3BTyWkUvUuDJYeFAmvaFpR9pz9G&#10;QZcd2+v5sJfHt2ti+Z7ct+nlU6nha79ZgPDU+//wXzvRCqYfM/g9E46AX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j/GexQAAANwAAAAPAAAAAAAAAAAAAAAAAJgCAABkcnMv&#10;ZG93bnJldi54bWxQSwUGAAAAAAQABAD1AAAAigMAAAAA&#10;" filled="f" stroked="f">
                  <v:textbox>
                    <w:txbxContent>
                      <w:p w14:paraId="1FF9879D" w14:textId="77777777" w:rsidR="00202F9E" w:rsidRPr="00E67450" w:rsidRDefault="00202F9E" w:rsidP="00553AC1">
                        <w:pPr>
                          <w:rPr>
                            <w:b/>
                            <w:color w:val="008000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color w:val="008000"/>
                            <w:sz w:val="36"/>
                            <w:szCs w:val="36"/>
                          </w:rPr>
                          <w:t>f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65F346FE" w14:textId="651F92CF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40F765C0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E074AAB" w14:textId="77777777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2B95F95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C94970C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B735883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5317796C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469A0A49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E897B7F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1B537CF9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CEE1B05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58F825C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D88BA7E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31676105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601D05C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EA34790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08FD5FF8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7B575BEC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16E5ABA" w14:textId="7B683F89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230AB33" wp14:editId="4C4829E5">
                <wp:simplePos x="0" y="0"/>
                <wp:positionH relativeFrom="column">
                  <wp:posOffset>3188335</wp:posOffset>
                </wp:positionH>
                <wp:positionV relativeFrom="paragraph">
                  <wp:posOffset>158115</wp:posOffset>
                </wp:positionV>
                <wp:extent cx="2487930" cy="3348355"/>
                <wp:effectExtent l="19050" t="19050" r="26670" b="23495"/>
                <wp:wrapNone/>
                <wp:docPr id="275" name="Gruppieren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7930" cy="3348355"/>
                          <a:chOff x="6625" y="6577"/>
                          <a:chExt cx="3918" cy="5273"/>
                        </a:xfrm>
                      </wpg:grpSpPr>
                      <wps:wsp>
                        <wps:cNvPr id="276" name="Freeform 151"/>
                        <wps:cNvSpPr>
                          <a:spLocks/>
                        </wps:cNvSpPr>
                        <wps:spPr bwMode="auto">
                          <a:xfrm>
                            <a:off x="6625" y="6577"/>
                            <a:ext cx="3915" cy="5273"/>
                          </a:xfrm>
                          <a:custGeom>
                            <a:avLst/>
                            <a:gdLst>
                              <a:gd name="T0" fmla="*/ 1086 w 2172"/>
                              <a:gd name="T1" fmla="*/ 0 h 1991"/>
                              <a:gd name="T2" fmla="*/ 0 w 2172"/>
                              <a:gd name="T3" fmla="*/ 543 h 1991"/>
                              <a:gd name="T4" fmla="*/ 1086 w 2172"/>
                              <a:gd name="T5" fmla="*/ 1991 h 1991"/>
                              <a:gd name="T6" fmla="*/ 2172 w 2172"/>
                              <a:gd name="T7" fmla="*/ 543 h 1991"/>
                              <a:gd name="T8" fmla="*/ 1086 w 2172"/>
                              <a:gd name="T9" fmla="*/ 0 h 19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172" h="1991">
                                <a:moveTo>
                                  <a:pt x="1086" y="0"/>
                                </a:moveTo>
                                <a:lnTo>
                                  <a:pt x="0" y="543"/>
                                </a:lnTo>
                                <a:lnTo>
                                  <a:pt x="1086" y="1991"/>
                                </a:lnTo>
                                <a:lnTo>
                                  <a:pt x="2172" y="543"/>
                                </a:lnTo>
                                <a:lnTo>
                                  <a:pt x="1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Line 152"/>
                        <wps:cNvCnPr/>
                        <wps:spPr bwMode="auto">
                          <a:xfrm>
                            <a:off x="8590" y="6577"/>
                            <a:ext cx="15" cy="5273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pattFill prst="solidDmnd">
                              <a:fgClr>
                                <a:srgbClr val="008000"/>
                              </a:fgClr>
                              <a:bgClr>
                                <a:srgbClr val="FF0000"/>
                              </a:bgClr>
                            </a:patt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153"/>
                        <wps:cNvCnPr/>
                        <wps:spPr bwMode="auto">
                          <a:xfrm>
                            <a:off x="6628" y="8050"/>
                            <a:ext cx="391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275" o:spid="_x0000_s1026" style="position:absolute;margin-left:251.05pt;margin-top:12.45pt;width:195.9pt;height:263.65pt;z-index:251673600" coordorigin="6625,6577" coordsize="3918,5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">
                <v:shape id="Freeform 151" o:spid="_x0000_s1027" style="position:absolute;left:6625;top:6577;width:3915;height:5273;visibility:visible;mso-wrap-style:square;v-text-anchor:top" coordsize="2172,1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WJGcQA&#10;AADcAAAADwAAAGRycy9kb3ducmV2LnhtbESP3YrCMBSE7xd8h3AE7zRV0JVqFLHssizC+ofXh+bY&#10;VpuT0sRa394Iwl4OM/MNM1+2phQN1a6wrGA4iEAQp1YXnCk4Hr76UxDOI2ssLZOCBzlYLjofc4y1&#10;vfOOmr3PRICwi1FB7n0VS+nSnAy6ga2Ig3e2tUEfZJ1JXeM9wE0pR1E0kQYLDgs5VrTOKb3ubyZQ&#10;fjdJUvxtk+nYXZrTd3a90SpSqtdtVzMQnlr/H363f7SC0ecEXmfCEZ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ViRnEAAAA3AAAAA8AAAAAAAAAAAAAAAAAmAIAAGRycy9k&#10;b3ducmV2LnhtbFBLBQYAAAAABAAEAPUAAACJAwAAAAA=&#10;" path="m1086,l,543,1086,1991,2172,543,1086,xe" strokecolor="blue" strokeweight="3pt">
                  <v:path arrowok="t" o:connecttype="custom" o:connectlocs="1958,0;0,1438;1958,5273;3915,1438;1958,0" o:connectangles="0,0,0,0,0"/>
                </v:shape>
                <v:line id="Line 152" o:spid="_x0000_s1028" style="position:absolute;visibility:visible;mso-wrap-style:square" from="8590,6577" to="8605,11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XFbMQAAADcAAAADwAAAGRycy9kb3ducmV2LnhtbESPQWvCQBSE74L/YXmCN93Eg0rqKiII&#10;9qJUrdbbI/tMgtm3YXcb03/fLQg9DjPzDbNYdaYWLTlfWVaQjhMQxLnVFRcKzqftaA7CB2SNtWVS&#10;8EMeVst+b4GZtk/+oPYYChEh7DNUUIbQZFL6vCSDfmwb4ujdrTMYonSF1A6fEW5qOUmSqTRYcVwo&#10;saFNSfnj+G0UrG9Vm+4Pn+m7+0Krr7vmMj/flBoOuvUbiEBd+A+/2jutYDKbwd+ZeATk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9cVsxAAAANwAAAAPAAAAAAAAAAAA&#10;AAAAAKECAABkcnMvZG93bnJldi54bWxQSwUGAAAAAAQABAD5AAAAkgMAAAAA&#10;" strokecolor="green" strokeweight="3pt">
                  <v:stroke r:id="rId10" o:title="" color2="red" filltype="pattern"/>
                </v:line>
                <v:line id="Line 153" o:spid="_x0000_s1029" style="position:absolute;visibility:visible;mso-wrap-style:square" from="6628,8050" to="10543,8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gpMEAAADcAAAADwAAAGRycy9kb3ducmV2LnhtbERPy2oCMRTdF/yHcIXuakYXbRmN4gPF&#10;Lop06sLlJblOBic3QxJ1/HuzKHR5OO/ZonetuFGIjWcF41EBglh703Ct4Pi7ffsEEROywdYzKXhQ&#10;hMV88DLD0vg7/9CtSrXIIRxLVGBT6kopo7bkMI58R5y5sw8OU4ahlibgPYe7Vk6K4l06bDg3WOxo&#10;bUlfqqtTUH2n6hDqnT6tN4cev3arzV5bpV6H/XIKIlGf/sV/7r1RMPnIa/OZfATk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iKCkwQAAANwAAAAPAAAAAAAAAAAAAAAA&#10;AKECAABkcnMvZG93bnJldi54bWxQSwUGAAAAAAQABAD5AAAAjwMAAAAA&#10;" strokecolor="green" strokeweight="3pt">
                  <v:stroke dashstyle="dash"/>
                </v:lin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0248FE2" wp14:editId="695A67AC">
                <wp:simplePos x="0" y="0"/>
                <wp:positionH relativeFrom="column">
                  <wp:posOffset>-597535</wp:posOffset>
                </wp:positionH>
                <wp:positionV relativeFrom="paragraph">
                  <wp:posOffset>770890</wp:posOffset>
                </wp:positionV>
                <wp:extent cx="3847465" cy="2625725"/>
                <wp:effectExtent l="0" t="0" r="0" b="0"/>
                <wp:wrapNone/>
                <wp:docPr id="271" name="Gruppieren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7465" cy="2625725"/>
                          <a:chOff x="726" y="7717"/>
                          <a:chExt cx="6059" cy="4135"/>
                        </a:xfrm>
                      </wpg:grpSpPr>
                      <wps:wsp>
                        <wps:cNvPr id="272" name="AutoShape 147"/>
                        <wps:cNvSpPr>
                          <a:spLocks noChangeArrowheads="1"/>
                        </wps:cNvSpPr>
                        <wps:spPr bwMode="auto">
                          <a:xfrm rot="3323053">
                            <a:off x="1690" y="6756"/>
                            <a:ext cx="4133" cy="6056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Line 148"/>
                        <wps:cNvCnPr/>
                        <wps:spPr bwMode="auto">
                          <a:xfrm rot="3323053" flipH="1">
                            <a:off x="3754" y="6752"/>
                            <a:ext cx="0" cy="605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pattFill prst="solidDmnd">
                              <a:fgClr>
                                <a:srgbClr val="008000"/>
                              </a:fgClr>
                              <a:bgClr>
                                <a:srgbClr val="FF0000"/>
                              </a:bgClr>
                            </a:patt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149"/>
                        <wps:cNvCnPr/>
                        <wps:spPr bwMode="auto">
                          <a:xfrm rot="3323053" flipV="1">
                            <a:off x="1683" y="9777"/>
                            <a:ext cx="4133" cy="1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pattFill prst="solidDmnd">
                              <a:fgClr>
                                <a:srgbClr val="008000"/>
                              </a:fgClr>
                              <a:bgClr>
                                <a:srgbClr val="FF0000"/>
                              </a:bgClr>
                            </a:patt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271" o:spid="_x0000_s1026" style="position:absolute;margin-left:-47.05pt;margin-top:60.7pt;width:302.95pt;height:206.75pt;z-index:251672576" coordorigin="726,7717" coordsize="6059,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"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AutoShape 147" o:spid="_x0000_s1027" type="#_x0000_t4" style="position:absolute;left:1690;top:6756;width:4133;height:6056;rotation:362966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6S7MYA&#10;AADcAAAADwAAAGRycy9kb3ducmV2LnhtbESP0WrCQBRE3wv+w3KFvhTdNC1VoquIbalSEIx+wHX3&#10;mkSzd0N21fTv3UKhj8PMnGGm887W4kqtrxwreB4mIIi1MxUXCva7z8EYhA/IBmvHpOCHPMxnvYcp&#10;ZsbdeEvXPBQiQthnqKAMocmk9Loki37oGuLoHV1rMUTZFtK0eItwW8s0Sd6kxYrjQokNLUvS5/xi&#10;FWzWOiwPlye9OL1UX9+bc/L6nn8o9djvFhMQgbrwH/5rr4yCdJTC75l4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6S7MYAAADcAAAADwAAAAAAAAAAAAAAAACYAgAAZHJz&#10;L2Rvd25yZXYueG1sUEsFBgAAAAAEAAQA9QAAAIsDAAAAAA==&#10;" strokecolor="blue" strokeweight="3pt"/>
                <v:line id="Line 148" o:spid="_x0000_s1028" style="position:absolute;rotation:-3629660fd;flip:x;visibility:visible;mso-wrap-style:square" from="3754,6752" to="3754,12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JVTcQAAADcAAAADwAAAGRycy9kb3ducmV2LnhtbESP3WrCQBSE74W+w3IKvdONCtqm2UgQ&#10;tP5cmfYBDtljEpo9G3ZXTfv0bqHg5TAz3zDZajCduJLzrWUF00kCgriyuuVawdfnZvwKwgdkjZ1l&#10;UvBDHlb50yjDVNsbn+hahlpECPsUFTQh9KmUvmrIoJ/Ynjh6Z+sMhihdLbXDW4SbTs6SZCENthwX&#10;Guxp3VD1XV5MpCSHLU8Ld37z+8vxozicSv87KPXyPBTvIAIN4RH+b++0gtlyDn9n4hG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klVNxAAAANwAAAAPAAAAAAAAAAAA&#10;AAAAAKECAABkcnMvZG93bnJldi54bWxQSwUGAAAAAAQABAD5AAAAkgMAAAAA&#10;" strokecolor="green" strokeweight="3pt">
                  <v:stroke r:id="rId10" o:title="" color2="red" filltype="pattern"/>
                </v:line>
                <v:line id="Line 149" o:spid="_x0000_s1029" style="position:absolute;rotation:-3629660fd;flip:y;visibility:visible;mso-wrap-style:square" from="1683,9777" to="5816,9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vNOcQAAADcAAAADwAAAGRycy9kb3ducmV2LnhtbESP3WrCQBSE74W+w3IKvdONItqm2UgQ&#10;tP5cmfYBDtljEpo9G3ZXTfv0bqHg5TAz3zDZajCduJLzrWUF00kCgriyuuVawdfnZvwKwgdkjZ1l&#10;UvBDHlb50yjDVNsbn+hahlpECPsUFTQh9KmUvmrIoJ/Ynjh6Z+sMhihdLbXDW4SbTs6SZCENthwX&#10;Guxp3VD1XV5MpCSHLU8Ld37z+8vxozicSv87KPXyPBTvIAIN4RH+b++0gtlyDn9n4hG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e805xAAAANwAAAAPAAAAAAAAAAAA&#10;AAAAAKECAABkcnMvZG93bnJldi54bWxQSwUGAAAAAAQABAD5AAAAkgMAAAAA&#10;" strokecolor="green" strokeweight="3pt">
                  <v:stroke r:id="rId10" o:title="" color2="red" filltype="pattern"/>
                </v:line>
              </v:group>
            </w:pict>
          </mc:Fallback>
        </mc:AlternateContent>
      </w:r>
    </w:p>
    <w:p w14:paraId="619B8449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62EC1E2" w14:textId="77777777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6AD0BB03" w14:textId="773D07FC" w:rsid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14:paraId="28C86CBF" w14:textId="1A67CE36" w:rsidR="00553AC1" w:rsidRPr="00553AC1" w:rsidRDefault="00553AC1" w:rsidP="00553AC1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5B08819" wp14:editId="1B92C226">
                <wp:simplePos x="0" y="0"/>
                <wp:positionH relativeFrom="column">
                  <wp:posOffset>398780</wp:posOffset>
                </wp:positionH>
                <wp:positionV relativeFrom="paragraph">
                  <wp:posOffset>6232525</wp:posOffset>
                </wp:positionV>
                <wp:extent cx="4010025" cy="1930400"/>
                <wp:effectExtent l="69850" t="19050" r="44450" b="22225"/>
                <wp:wrapNone/>
                <wp:docPr id="267" name="Gruppieren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0025" cy="1930400"/>
                          <a:chOff x="2045" y="12540"/>
                          <a:chExt cx="6315" cy="3040"/>
                        </a:xfrm>
                      </wpg:grpSpPr>
                      <wps:wsp>
                        <wps:cNvPr id="268" name="Freeform 155"/>
                        <wps:cNvSpPr>
                          <a:spLocks/>
                        </wps:cNvSpPr>
                        <wps:spPr bwMode="auto">
                          <a:xfrm>
                            <a:off x="2045" y="12540"/>
                            <a:ext cx="6315" cy="3040"/>
                          </a:xfrm>
                          <a:custGeom>
                            <a:avLst/>
                            <a:gdLst>
                              <a:gd name="T0" fmla="*/ 2685 w 5850"/>
                              <a:gd name="T1" fmla="*/ 0 h 2257"/>
                              <a:gd name="T2" fmla="*/ 5170 w 5850"/>
                              <a:gd name="T3" fmla="*/ 0 h 2257"/>
                              <a:gd name="T4" fmla="*/ 5850 w 5850"/>
                              <a:gd name="T5" fmla="*/ 2257 h 2257"/>
                              <a:gd name="T6" fmla="*/ 0 w 5850"/>
                              <a:gd name="T7" fmla="*/ 2257 h 2257"/>
                              <a:gd name="T8" fmla="*/ 2685 w 5850"/>
                              <a:gd name="T9" fmla="*/ 0 h 22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850" h="2257">
                                <a:moveTo>
                                  <a:pt x="2685" y="0"/>
                                </a:moveTo>
                                <a:lnTo>
                                  <a:pt x="5170" y="0"/>
                                </a:lnTo>
                                <a:lnTo>
                                  <a:pt x="5850" y="2257"/>
                                </a:lnTo>
                                <a:lnTo>
                                  <a:pt x="0" y="2257"/>
                                </a:lnTo>
                                <a:lnTo>
                                  <a:pt x="26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3810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Line 156"/>
                        <wps:cNvCnPr/>
                        <wps:spPr bwMode="auto">
                          <a:xfrm flipV="1">
                            <a:off x="2045" y="12540"/>
                            <a:ext cx="5625" cy="304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Line 157"/>
                        <wps:cNvCnPr/>
                        <wps:spPr bwMode="auto">
                          <a:xfrm flipH="1" flipV="1">
                            <a:off x="4870" y="12540"/>
                            <a:ext cx="3490" cy="304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8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267" o:spid="_x0000_s1026" style="position:absolute;margin-left:31.4pt;margin-top:490.75pt;width:315.75pt;height:152pt;z-index:251674624" coordorigin="2045,12540" coordsize="6315,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">
                <v:shape id="Freeform 155" o:spid="_x0000_s1027" style="position:absolute;left:2045;top:12540;width:6315;height:3040;visibility:visible;mso-wrap-style:square;v-text-anchor:top" coordsize="5850,2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5c8IA&#10;AADcAAAADwAAAGRycy9kb3ducmV2LnhtbERPu27CMBTdkfgH6yJ1Kw4MaZViUEFqVbqRlkpsV/El&#10;jhpfh9h50K+vByTGo/NebUZbi55aXzlWsJgnIIgLpysuFXx/vT0+g/ABWWPtmBRcycNmPZ2sMNNu&#10;4AP1eShFDGGfoQITQpNJ6QtDFv3cNcSRO7vWYoiwLaVucYjhtpbLJEmlxYpjg8GGdoaK37yzCk7m&#10;+C4/L6as98enH9/l2yL8GaUeZuPrC4hAY7iLb+4PrWCZxrXxTDwC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7PlzwgAAANwAAAAPAAAAAAAAAAAAAAAAAJgCAABkcnMvZG93&#10;bnJldi54bWxQSwUGAAAAAAQABAD1AAAAhwMAAAAA&#10;" path="m2685,l5170,r680,2257l,2257,2685,xe" strokecolor="blue" strokeweight="3pt">
                  <v:path arrowok="t" o:connecttype="custom" o:connectlocs="2898,0;5581,0;6315,3040;0,3040;2898,0" o:connectangles="0,0,0,0,0"/>
                </v:shape>
                <v:line id="Line 156" o:spid="_x0000_s1028" style="position:absolute;flip:y;visibility:visible;mso-wrap-style:square" from="2045,12540" to="7670,1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oPdMQAAADcAAAADwAAAGRycy9kb3ducmV2LnhtbESPT4vCMBTE78J+h/CEvWmqB3WrUVzB&#10;xVNh/bPnZ/Nsis1LbaLWb28WBI/DzPyGmS1aW4kbNb50rGDQT0AQ506XXCjY79a9CQgfkDVWjknB&#10;gzws5h+dGaba3fmXbttQiAhhn6ICE0KdSulzQxZ939XE0Tu5xmKIsimkbvAe4baSwyQZSYslxwWD&#10;Na0M5eft1So4ZmbsfjJzPF/a02R9KK5/h+9Mqc9uu5yCCNSGd/jV3mgFw9EX/J+JR0D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Kg90xAAAANwAAAAPAAAAAAAAAAAA&#10;AAAAAKECAABkcnMvZG93bnJldi54bWxQSwUGAAAAAAQABAD5AAAAkgMAAAAA&#10;" strokecolor="green" strokeweight="3pt">
                  <v:stroke dashstyle="dash"/>
                </v:line>
                <v:line id="Line 157" o:spid="_x0000_s1029" style="position:absolute;flip:x y;visibility:visible;mso-wrap-style:square" from="4870,12540" to="8360,1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6NtsAAAADcAAAADwAAAGRycy9kb3ducmV2LnhtbERPy4rCMBTdC/5DuII7TRXGRzWVQRDc&#10;ONDqB1yaa1va3IQmox2/3iwGXB7Oe38YTCce1PvGsoLFPAFBXFrdcKXgdj3NNiB8QNbYWSYFf+Th&#10;kI1He0y1fXJOjyJUIoawT1FBHYJLpfRlTQb93DriyN1tbzBE2FdS9/iM4aaTyyRZSYMNx4YaHR1r&#10;Ktvi1ygIxal6/Vzy68qemzb/cvroblulppPhewci0BA+4n/3WStYruP8eCYeAZm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g+jbbAAAAA3AAAAA8AAAAAAAAAAAAAAAAA&#10;oQIAAGRycy9kb3ducmV2LnhtbFBLBQYAAAAABAAEAPkAAACOAwAAAAA=&#10;" strokecolor="green" strokeweight="3pt">
                  <v:stroke dashstyle="dash"/>
                </v:line>
              </v:group>
            </w:pict>
          </mc:Fallback>
        </mc:AlternateContent>
      </w:r>
    </w:p>
    <w:p w14:paraId="5A5B0680" w14:textId="77777777" w:rsidR="00474C31" w:rsidRDefault="00474C31" w:rsidP="00474C31">
      <w:pPr>
        <w:spacing w:after="0" w:line="276" w:lineRule="auto"/>
        <w:rPr>
          <w:rFonts w:ascii="Arial" w:hAnsi="Arial" w:cs="Arial"/>
        </w:rPr>
      </w:pPr>
    </w:p>
    <w:p w14:paraId="077C0C10" w14:textId="77777777" w:rsidR="00553AC1" w:rsidRDefault="00553AC1" w:rsidP="00474C31">
      <w:pPr>
        <w:spacing w:after="0" w:line="276" w:lineRule="auto"/>
        <w:rPr>
          <w:rFonts w:ascii="Arial" w:hAnsi="Arial" w:cs="Arial"/>
        </w:rPr>
      </w:pPr>
    </w:p>
    <w:p w14:paraId="3CE77B6F" w14:textId="77777777" w:rsidR="00553AC1" w:rsidRDefault="00553AC1" w:rsidP="00474C31">
      <w:pPr>
        <w:spacing w:after="0" w:line="276" w:lineRule="auto"/>
        <w:rPr>
          <w:rFonts w:ascii="Arial" w:hAnsi="Arial" w:cs="Arial"/>
        </w:rPr>
      </w:pPr>
    </w:p>
    <w:p w14:paraId="17771EF4" w14:textId="77777777" w:rsidR="00553AC1" w:rsidRDefault="00553AC1" w:rsidP="00474C31">
      <w:pPr>
        <w:spacing w:after="0" w:line="276" w:lineRule="auto"/>
        <w:rPr>
          <w:rFonts w:ascii="Arial" w:hAnsi="Arial" w:cs="Arial"/>
        </w:rPr>
      </w:pPr>
    </w:p>
    <w:p w14:paraId="4FEB3102" w14:textId="77777777" w:rsidR="00553AC1" w:rsidRDefault="00553AC1" w:rsidP="00474C31">
      <w:pPr>
        <w:spacing w:after="0" w:line="276" w:lineRule="auto"/>
        <w:rPr>
          <w:rFonts w:ascii="Arial" w:hAnsi="Arial" w:cs="Arial"/>
        </w:rPr>
      </w:pPr>
    </w:p>
    <w:p w14:paraId="0CC406AD" w14:textId="5740D25E" w:rsidR="00553AC1" w:rsidRDefault="00553AC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231D219" w14:textId="19249EB6" w:rsidR="00015903" w:rsidRPr="00015903" w:rsidRDefault="00EA500B" w:rsidP="00015903">
      <w:pPr>
        <w:pStyle w:val="berschrift1"/>
        <w:rPr>
          <w:lang w:eastAsia="de-DE"/>
        </w:rPr>
      </w:pPr>
      <w:bookmarkStart w:id="1" w:name="_Toc8050552"/>
      <w:r>
        <w:rPr>
          <w:lang w:eastAsia="de-DE"/>
        </w:rPr>
        <w:t>AB 2: Eigenschaften der Vierecke</w:t>
      </w:r>
      <w:bookmarkEnd w:id="1"/>
    </w:p>
    <w:p w14:paraId="70A803B5" w14:textId="77777777" w:rsidR="00EA500B" w:rsidRPr="00F1561C" w:rsidRDefault="00EA500B" w:rsidP="00EA500B">
      <w:pPr>
        <w:spacing w:before="240" w:after="0" w:line="276" w:lineRule="auto"/>
        <w:rPr>
          <w:rFonts w:ascii="Arial" w:hAnsi="Arial" w:cs="Arial"/>
          <w:b/>
          <w:sz w:val="28"/>
          <w:szCs w:val="28"/>
        </w:rPr>
      </w:pPr>
      <w:r w:rsidRPr="00F1561C">
        <w:rPr>
          <w:rFonts w:ascii="Arial" w:hAnsi="Arial" w:cs="Arial"/>
          <w:b/>
          <w:sz w:val="28"/>
          <w:szCs w:val="28"/>
        </w:rPr>
        <w:t>Gruppenarbeit</w:t>
      </w:r>
    </w:p>
    <w:p w14:paraId="78A33D8C" w14:textId="77777777" w:rsidR="00EA500B" w:rsidRPr="006D1F94" w:rsidRDefault="00EA500B" w:rsidP="00EA500B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6D1F94">
        <w:rPr>
          <w:rFonts w:ascii="Arial" w:hAnsi="Arial" w:cs="Arial"/>
          <w:sz w:val="28"/>
          <w:szCs w:val="28"/>
        </w:rPr>
        <w:t>Erstellt eine Übersicht der Vierecke zu Name, Form, Seiten, Winkel, Diagonalen und Symmetrieachsen auf einem A2-Blatt.</w:t>
      </w:r>
    </w:p>
    <w:p w14:paraId="1271A2A7" w14:textId="22C7B1EE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1D30E5" wp14:editId="700A2FB2">
                <wp:simplePos x="0" y="0"/>
                <wp:positionH relativeFrom="column">
                  <wp:posOffset>2974340</wp:posOffset>
                </wp:positionH>
                <wp:positionV relativeFrom="paragraph">
                  <wp:posOffset>101600</wp:posOffset>
                </wp:positionV>
                <wp:extent cx="3218180" cy="1149350"/>
                <wp:effectExtent l="0" t="0" r="20320" b="12700"/>
                <wp:wrapNone/>
                <wp:docPr id="374" name="Rechteck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F5CF6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gegenüberliegende</w:t>
                            </w:r>
                          </w:p>
                          <w:p w14:paraId="4F6E0AA1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Seiten gleich lang</w:t>
                            </w:r>
                          </w:p>
                          <w:p w14:paraId="4B9AA458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und parallel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74" o:spid="_x0000_s1048" style="position:absolute;margin-left:234.2pt;margin-top:8pt;width:253.4pt;height:9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">
                <v:textbox>
                  <w:txbxContent>
                    <w:p w14:paraId="130F5CF6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gegenüberliegende</w:t>
                      </w:r>
                    </w:p>
                    <w:p w14:paraId="4F6E0AA1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Seiten gleich lang</w:t>
                      </w:r>
                    </w:p>
                    <w:p w14:paraId="4B9AA458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und parallel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E990E9" wp14:editId="1EB06472">
                <wp:simplePos x="0" y="0"/>
                <wp:positionH relativeFrom="column">
                  <wp:posOffset>-360680</wp:posOffset>
                </wp:positionH>
                <wp:positionV relativeFrom="paragraph">
                  <wp:posOffset>101600</wp:posOffset>
                </wp:positionV>
                <wp:extent cx="3218180" cy="1149350"/>
                <wp:effectExtent l="0" t="0" r="20320" b="12700"/>
                <wp:wrapNone/>
                <wp:docPr id="373" name="Rechteck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9FA65A" w14:textId="77777777" w:rsidR="00202F9E" w:rsidRPr="00F1561C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F1561C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alle Seiten gleich lang</w:t>
                            </w:r>
                          </w:p>
                          <w:p w14:paraId="35BD9121" w14:textId="77777777" w:rsidR="00202F9E" w:rsidRPr="00F1561C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F1561C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gegenüberliegende</w:t>
                            </w:r>
                          </w:p>
                          <w:p w14:paraId="44756EF0" w14:textId="77777777" w:rsidR="00202F9E" w:rsidRPr="00F1561C" w:rsidRDefault="00202F9E" w:rsidP="00F1561C">
                            <w:pPr>
                              <w:spacing w:after="0"/>
                              <w:jc w:val="center"/>
                              <w:rPr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F1561C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Seiten parallel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73" o:spid="_x0000_s1049" style="position:absolute;margin-left:-28.4pt;margin-top:8pt;width:253.4pt;height:9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">
                <v:textbox>
                  <w:txbxContent>
                    <w:p w14:paraId="069FA65A" w14:textId="77777777" w:rsidR="00202F9E" w:rsidRPr="00F1561C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F1561C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alle Seiten gleich lang</w:t>
                      </w:r>
                    </w:p>
                    <w:p w14:paraId="35BD9121" w14:textId="77777777" w:rsidR="00202F9E" w:rsidRPr="00F1561C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F1561C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gegenüberliegende</w:t>
                      </w:r>
                    </w:p>
                    <w:p w14:paraId="44756EF0" w14:textId="77777777" w:rsidR="00202F9E" w:rsidRPr="00F1561C" w:rsidRDefault="00202F9E" w:rsidP="00F1561C">
                      <w:pPr>
                        <w:spacing w:after="0"/>
                        <w:jc w:val="center"/>
                        <w:rPr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F1561C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Seiten parallel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FE0EF4F" wp14:editId="5C7F6772">
                <wp:simplePos x="0" y="0"/>
                <wp:positionH relativeFrom="column">
                  <wp:posOffset>-360680</wp:posOffset>
                </wp:positionH>
                <wp:positionV relativeFrom="paragraph">
                  <wp:posOffset>2653665</wp:posOffset>
                </wp:positionV>
                <wp:extent cx="3218180" cy="1149350"/>
                <wp:effectExtent l="0" t="0" r="20320" b="12700"/>
                <wp:wrapNone/>
                <wp:docPr id="369" name="Rechteck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EC56F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 xml:space="preserve">je zwei benachbarte Seiten gleich lang </w:t>
                            </w:r>
                          </w:p>
                          <w:p w14:paraId="05E930FC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(a = d; b = c)</w:t>
                            </w:r>
                          </w:p>
                          <w:p w14:paraId="5E08D81C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9" o:spid="_x0000_s1050" style="position:absolute;margin-left:-28.4pt;margin-top:208.95pt;width:253.4pt;height:9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">
                <v:textbox>
                  <w:txbxContent>
                    <w:p w14:paraId="61FEC56F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 xml:space="preserve">je zwei benachbarte Seiten gleich lang </w:t>
                      </w:r>
                    </w:p>
                    <w:p w14:paraId="05E930FC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(a = d; b = c)</w:t>
                      </w:r>
                    </w:p>
                    <w:p w14:paraId="5E08D81C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8A56FD" wp14:editId="643EE90C">
                <wp:simplePos x="0" y="0"/>
                <wp:positionH relativeFrom="column">
                  <wp:posOffset>-365760</wp:posOffset>
                </wp:positionH>
                <wp:positionV relativeFrom="paragraph">
                  <wp:posOffset>1351280</wp:posOffset>
                </wp:positionV>
                <wp:extent cx="3218180" cy="1149350"/>
                <wp:effectExtent l="0" t="0" r="20320" b="12700"/>
                <wp:wrapNone/>
                <wp:docPr id="371" name="Rechteck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A3312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alle Seiten gleich lang</w:t>
                            </w:r>
                          </w:p>
                          <w:p w14:paraId="2236019F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gegenüberliegende</w:t>
                            </w:r>
                          </w:p>
                          <w:p w14:paraId="0CE90090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Seiten parallel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71" o:spid="_x0000_s1051" style="position:absolute;margin-left:-28.8pt;margin-top:106.4pt;width:253.4pt;height:9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">
                <v:textbox>
                  <w:txbxContent>
                    <w:p w14:paraId="416A3312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alle Seiten gleich lang</w:t>
                      </w:r>
                    </w:p>
                    <w:p w14:paraId="2236019F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gegenüberliegende</w:t>
                      </w:r>
                    </w:p>
                    <w:p w14:paraId="0CE90090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Seiten parallel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136F59" wp14:editId="123DB469">
                <wp:simplePos x="0" y="0"/>
                <wp:positionH relativeFrom="column">
                  <wp:posOffset>2960370</wp:posOffset>
                </wp:positionH>
                <wp:positionV relativeFrom="paragraph">
                  <wp:posOffset>5319395</wp:posOffset>
                </wp:positionV>
                <wp:extent cx="3206115" cy="1264285"/>
                <wp:effectExtent l="0" t="0" r="13335" b="12065"/>
                <wp:wrapNone/>
                <wp:docPr id="366" name="Rechteck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115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ACA45D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alle Winkel sind </w:t>
                            </w:r>
                          </w:p>
                          <w:p w14:paraId="022A46DA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rechte Winkel</w:t>
                            </w:r>
                          </w:p>
                          <w:p w14:paraId="56F970BD" w14:textId="3B6BC76D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α = β = γ = δ = 90°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6" o:spid="_x0000_s1052" style="position:absolute;margin-left:233.1pt;margin-top:418.85pt;width:252.45pt;height:99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">
                <v:textbox>
                  <w:txbxContent>
                    <w:p w14:paraId="28ACA45D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alle Winkel sind </w:t>
                      </w:r>
                    </w:p>
                    <w:p w14:paraId="022A46DA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rechte Winkel</w:t>
                      </w:r>
                    </w:p>
                    <w:p w14:paraId="56F970BD" w14:textId="3B6BC76D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α = β = γ = δ = 90°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BA94510" wp14:editId="1C981A82">
                <wp:simplePos x="0" y="0"/>
                <wp:positionH relativeFrom="column">
                  <wp:posOffset>-374650</wp:posOffset>
                </wp:positionH>
                <wp:positionV relativeFrom="paragraph">
                  <wp:posOffset>6687185</wp:posOffset>
                </wp:positionV>
                <wp:extent cx="3218180" cy="1264285"/>
                <wp:effectExtent l="0" t="0" r="20320" b="12065"/>
                <wp:wrapNone/>
                <wp:docPr id="361" name="Rechteck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10812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gegenüberliegende</w:t>
                            </w:r>
                          </w:p>
                          <w:p w14:paraId="207F72E2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Winkel gleich groß</w:t>
                            </w:r>
                          </w:p>
                          <w:p w14:paraId="0EB14439" w14:textId="32DC3FD8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α = </w:t>
                            </w:r>
                            <w:proofErr w:type="gramStart"/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γ ;</w:t>
                            </w:r>
                            <w:proofErr w:type="gramEnd"/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 β = 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1" o:spid="_x0000_s1053" style="position:absolute;margin-left:-29.5pt;margin-top:526.55pt;width:253.4pt;height:99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">
                <v:textbox>
                  <w:txbxContent>
                    <w:p w14:paraId="37610812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gegenüberliegende</w:t>
                      </w:r>
                    </w:p>
                    <w:p w14:paraId="207F72E2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Winkel gleich groß</w:t>
                      </w:r>
                    </w:p>
                    <w:p w14:paraId="0EB14439" w14:textId="32DC3FD8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α = </w:t>
                      </w:r>
                      <w:proofErr w:type="gramStart"/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γ ;</w:t>
                      </w:r>
                      <w:proofErr w:type="gramEnd"/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 β = 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487B27" wp14:editId="3D73BFF6">
                <wp:simplePos x="0" y="0"/>
                <wp:positionH relativeFrom="column">
                  <wp:posOffset>2960370</wp:posOffset>
                </wp:positionH>
                <wp:positionV relativeFrom="paragraph">
                  <wp:posOffset>6692900</wp:posOffset>
                </wp:positionV>
                <wp:extent cx="3206115" cy="1264285"/>
                <wp:effectExtent l="0" t="0" r="13335" b="12065"/>
                <wp:wrapNone/>
                <wp:docPr id="362" name="Rechteck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115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2DFEC7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gegenüberliegende</w:t>
                            </w:r>
                          </w:p>
                          <w:p w14:paraId="6B940D08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Winkel gleich groß</w:t>
                            </w:r>
                          </w:p>
                          <w:p w14:paraId="7E950EAD" w14:textId="26D2319A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α = </w:t>
                            </w:r>
                            <w:proofErr w:type="gramStart"/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γ ;</w:t>
                            </w:r>
                            <w:proofErr w:type="gramEnd"/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 β = 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2" o:spid="_x0000_s1054" style="position:absolute;margin-left:233.1pt;margin-top:527pt;width:252.45pt;height:99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">
                <v:textbox>
                  <w:txbxContent>
                    <w:p w14:paraId="5C2DFEC7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gegenüberliegende</w:t>
                      </w:r>
                    </w:p>
                    <w:p w14:paraId="6B940D08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Winkel gleich groß</w:t>
                      </w:r>
                    </w:p>
                    <w:p w14:paraId="7E950EAD" w14:textId="26D2319A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α = </w:t>
                      </w:r>
                      <w:proofErr w:type="gramStart"/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γ ;</w:t>
                      </w:r>
                      <w:proofErr w:type="gramEnd"/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 β = 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69450A" wp14:editId="14E55828">
                <wp:simplePos x="0" y="0"/>
                <wp:positionH relativeFrom="column">
                  <wp:posOffset>2974340</wp:posOffset>
                </wp:positionH>
                <wp:positionV relativeFrom="paragraph">
                  <wp:posOffset>1332865</wp:posOffset>
                </wp:positionV>
                <wp:extent cx="3218180" cy="1149350"/>
                <wp:effectExtent l="0" t="0" r="20320" b="12700"/>
                <wp:wrapNone/>
                <wp:docPr id="372" name="Rechteck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DBFC2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gegenüberliegende</w:t>
                            </w:r>
                          </w:p>
                          <w:p w14:paraId="3E2255C3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Seiten gleich lang</w:t>
                            </w:r>
                          </w:p>
                          <w:p w14:paraId="4640DCFA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und parallel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72" o:spid="_x0000_s1055" style="position:absolute;margin-left:234.2pt;margin-top:104.95pt;width:253.4pt;height:9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">
                <v:textbox>
                  <w:txbxContent>
                    <w:p w14:paraId="682DBFC2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gegenüberliegende</w:t>
                      </w:r>
                    </w:p>
                    <w:p w14:paraId="3E2255C3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Seiten gleich lang</w:t>
                      </w:r>
                    </w:p>
                    <w:p w14:paraId="4640DCFA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und parallel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A395E7" wp14:editId="2D6849D6">
                <wp:simplePos x="0" y="0"/>
                <wp:positionH relativeFrom="column">
                  <wp:posOffset>-363855</wp:posOffset>
                </wp:positionH>
                <wp:positionV relativeFrom="paragraph">
                  <wp:posOffset>5325745</wp:posOffset>
                </wp:positionV>
                <wp:extent cx="3208655" cy="1264285"/>
                <wp:effectExtent l="0" t="0" r="10795" b="12065"/>
                <wp:wrapNone/>
                <wp:docPr id="365" name="Rechteck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8655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66E916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alle Winkel sind </w:t>
                            </w:r>
                          </w:p>
                          <w:p w14:paraId="1908D673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rechte Winkel</w:t>
                            </w:r>
                          </w:p>
                          <w:p w14:paraId="0317AB02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α = β = γ = δ = 90°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5" o:spid="_x0000_s1056" style="position:absolute;margin-left:-28.65pt;margin-top:419.35pt;width:252.65pt;height:99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">
                <v:textbox>
                  <w:txbxContent>
                    <w:p w14:paraId="3A66E916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alle Winkel sind </w:t>
                      </w:r>
                    </w:p>
                    <w:p w14:paraId="1908D673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rechte Winkel</w:t>
                      </w:r>
                    </w:p>
                    <w:p w14:paraId="0317AB02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α = β = γ = δ = 90°</w:t>
                      </w:r>
                    </w:p>
                  </w:txbxContent>
                </v:textbox>
              </v:rect>
            </w:pict>
          </mc:Fallback>
        </mc:AlternateContent>
      </w:r>
    </w:p>
    <w:p w14:paraId="2C79987E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FDBD99D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0382C95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6133415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9C1EF4E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0066FD5" w14:textId="55C23CD2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1FD18D2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05ADECFC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7C6937F7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B94F650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CBA575E" w14:textId="1EDDDEAC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381741" wp14:editId="5C0E9C00">
                <wp:simplePos x="0" y="0"/>
                <wp:positionH relativeFrom="column">
                  <wp:posOffset>2957830</wp:posOffset>
                </wp:positionH>
                <wp:positionV relativeFrom="paragraph">
                  <wp:posOffset>85505</wp:posOffset>
                </wp:positionV>
                <wp:extent cx="3218180" cy="979714"/>
                <wp:effectExtent l="0" t="0" r="20320" b="11430"/>
                <wp:wrapNone/>
                <wp:docPr id="370" name="Rechteck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79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C2471" w14:textId="480F4330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Seiten unterschiedlich lang und nicht parallel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70" o:spid="_x0000_s1057" style="position:absolute;margin-left:232.9pt;margin-top:6.75pt;width:253.4pt;height:77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">
                <v:textbox>
                  <w:txbxContent>
                    <w:p w14:paraId="37AC2471" w14:textId="480F4330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Seiten unterschiedlich lang und nicht parallel</w:t>
                      </w:r>
                    </w:p>
                  </w:txbxContent>
                </v:textbox>
              </v:rect>
            </w:pict>
          </mc:Fallback>
        </mc:AlternateContent>
      </w:r>
    </w:p>
    <w:p w14:paraId="23B6982D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EF8C6D2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8F04347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451BE3A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EFBA331" w14:textId="201DBF4A" w:rsidR="00EA500B" w:rsidRPr="00EA500B" w:rsidRDefault="006500D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349633F" wp14:editId="4EC31779">
                <wp:simplePos x="0" y="0"/>
                <wp:positionH relativeFrom="column">
                  <wp:posOffset>2960370</wp:posOffset>
                </wp:positionH>
                <wp:positionV relativeFrom="paragraph">
                  <wp:posOffset>30260</wp:posOffset>
                </wp:positionV>
                <wp:extent cx="3206115" cy="1417955"/>
                <wp:effectExtent l="0" t="0" r="13335" b="10795"/>
                <wp:wrapNone/>
                <wp:docPr id="368" name="Rechteck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6115" cy="141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79C97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 xml:space="preserve">anliegende Winkel an den Schenkeln ergeben 180° </w:t>
                            </w:r>
                          </w:p>
                          <w:p w14:paraId="001F0E59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sz w:val="42"/>
                                <w:szCs w:val="42"/>
                              </w:rPr>
                              <w:t>(α + δ = β + γ = 180°)</w:t>
                            </w:r>
                          </w:p>
                          <w:p w14:paraId="4276165E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4744EA2B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8" o:spid="_x0000_s1058" style="position:absolute;margin-left:233.1pt;margin-top:2.4pt;width:252.45pt;height:111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">
                <v:textbox>
                  <w:txbxContent>
                    <w:p w14:paraId="14579C97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 xml:space="preserve">anliegende Winkel an den Schenkeln ergeben 180° </w:t>
                      </w:r>
                    </w:p>
                    <w:p w14:paraId="001F0E59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sz w:val="42"/>
                          <w:szCs w:val="42"/>
                        </w:rPr>
                        <w:t>(α + δ = β + γ = 180°)</w:t>
                      </w:r>
                    </w:p>
                    <w:p w14:paraId="4276165E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4744EA2B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76B06CC2" w14:textId="247E660D" w:rsidR="00EA500B" w:rsidRPr="00EA500B" w:rsidRDefault="006500D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712E8C" wp14:editId="37839A4C">
                <wp:simplePos x="0" y="0"/>
                <wp:positionH relativeFrom="column">
                  <wp:posOffset>-364490</wp:posOffset>
                </wp:positionH>
                <wp:positionV relativeFrom="paragraph">
                  <wp:posOffset>67090</wp:posOffset>
                </wp:positionV>
                <wp:extent cx="3218180" cy="1149350"/>
                <wp:effectExtent l="0" t="0" r="20320" b="12700"/>
                <wp:wrapNone/>
                <wp:docPr id="367" name="Rechteck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D84991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ein Paar parallele</w:t>
                            </w:r>
                          </w:p>
                          <w:p w14:paraId="398B0044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</w:pPr>
                            <w:r w:rsidRPr="006500D4">
                              <w:rPr>
                                <w:rFonts w:ascii="Arial" w:hAnsi="Arial" w:cs="Arial"/>
                                <w:b/>
                                <w:color w:val="0000FF"/>
                                <w:sz w:val="42"/>
                                <w:szCs w:val="42"/>
                              </w:rPr>
                              <w:t>Seiten ( a ║ c)</w:t>
                            </w:r>
                          </w:p>
                          <w:p w14:paraId="2495FA36" w14:textId="77777777" w:rsidR="00202F9E" w:rsidRPr="006500D4" w:rsidRDefault="00202F9E" w:rsidP="00F156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00FF"/>
                                <w:sz w:val="42"/>
                                <w:szCs w:val="4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7" o:spid="_x0000_s1059" style="position:absolute;margin-left:-28.7pt;margin-top:5.3pt;width:253.4pt;height:90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">
                <v:textbox>
                  <w:txbxContent>
                    <w:p w14:paraId="39D84991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ein Paar parallele</w:t>
                      </w:r>
                    </w:p>
                    <w:p w14:paraId="398B0044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</w:pPr>
                      <w:r w:rsidRPr="006500D4">
                        <w:rPr>
                          <w:rFonts w:ascii="Arial" w:hAnsi="Arial" w:cs="Arial"/>
                          <w:b/>
                          <w:color w:val="0000FF"/>
                          <w:sz w:val="42"/>
                          <w:szCs w:val="42"/>
                        </w:rPr>
                        <w:t>Seiten ( a ║ c)</w:t>
                      </w:r>
                    </w:p>
                    <w:p w14:paraId="2495FA36" w14:textId="77777777" w:rsidR="00202F9E" w:rsidRPr="006500D4" w:rsidRDefault="00202F9E" w:rsidP="00F1561C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00FF"/>
                          <w:sz w:val="42"/>
                          <w:szCs w:val="4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494623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3B1489B4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DF381D4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1C867C7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041F4E4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D5CA021" w14:textId="58B3DC7A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0577C88A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F551299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DB767D3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016E73C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9B1E3FA" w14:textId="3F1033B0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BAABF0" wp14:editId="12205D6E">
                <wp:simplePos x="0" y="0"/>
                <wp:positionH relativeFrom="column">
                  <wp:posOffset>3448050</wp:posOffset>
                </wp:positionH>
                <wp:positionV relativeFrom="paragraph">
                  <wp:posOffset>3487420</wp:posOffset>
                </wp:positionV>
                <wp:extent cx="3218180" cy="1264285"/>
                <wp:effectExtent l="9525" t="10795" r="10795" b="10795"/>
                <wp:wrapNone/>
                <wp:docPr id="364" name="Rechteck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82C2A" w14:textId="77777777" w:rsidR="00202F9E" w:rsidRPr="008F5AEA" w:rsidRDefault="00202F9E" w:rsidP="00EA500B">
                            <w:pPr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8F5AEA"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  <w:t xml:space="preserve">alle Winkel  </w:t>
                            </w:r>
                          </w:p>
                          <w:p w14:paraId="5A932931" w14:textId="77777777" w:rsidR="00202F9E" w:rsidRPr="008F5AEA" w:rsidRDefault="00202F9E" w:rsidP="00EA500B">
                            <w:pPr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</w:pPr>
                            <w:r w:rsidRPr="008F5AEA"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  <w:t xml:space="preserve"> unterschiedlich groß</w:t>
                            </w:r>
                          </w:p>
                          <w:p w14:paraId="5AA016CA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4A9722FE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4" o:spid="_x0000_s1060" style="position:absolute;margin-left:271.5pt;margin-top:274.6pt;width:253.4pt;height:99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">
                <v:textbox>
                  <w:txbxContent>
                    <w:p w14:paraId="3E082C2A" w14:textId="77777777" w:rsidR="00202F9E" w:rsidRPr="008F5AEA" w:rsidRDefault="00202F9E" w:rsidP="00EA500B">
                      <w:pPr>
                        <w:rPr>
                          <w:b/>
                          <w:color w:val="339966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Pr="008F5AEA">
                        <w:rPr>
                          <w:b/>
                          <w:color w:val="339966"/>
                          <w:sz w:val="48"/>
                          <w:szCs w:val="48"/>
                        </w:rPr>
                        <w:t xml:space="preserve">alle Winkel  </w:t>
                      </w:r>
                    </w:p>
                    <w:p w14:paraId="5A932931" w14:textId="77777777" w:rsidR="00202F9E" w:rsidRPr="008F5AEA" w:rsidRDefault="00202F9E" w:rsidP="00EA500B">
                      <w:pPr>
                        <w:rPr>
                          <w:b/>
                          <w:color w:val="339966"/>
                          <w:sz w:val="48"/>
                          <w:szCs w:val="48"/>
                        </w:rPr>
                      </w:pPr>
                      <w:r w:rsidRPr="008F5AEA">
                        <w:rPr>
                          <w:b/>
                          <w:color w:val="339966"/>
                          <w:sz w:val="48"/>
                          <w:szCs w:val="48"/>
                        </w:rPr>
                        <w:t xml:space="preserve"> unterschiedlich groß</w:t>
                      </w:r>
                    </w:p>
                    <w:p w14:paraId="5AA016CA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4A9722FE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62FB1E" wp14:editId="7EACFEF4">
                <wp:simplePos x="0" y="0"/>
                <wp:positionH relativeFrom="column">
                  <wp:posOffset>-114935</wp:posOffset>
                </wp:positionH>
                <wp:positionV relativeFrom="paragraph">
                  <wp:posOffset>3602355</wp:posOffset>
                </wp:positionV>
                <wp:extent cx="3218180" cy="1264285"/>
                <wp:effectExtent l="8890" t="11430" r="11430" b="10160"/>
                <wp:wrapNone/>
                <wp:docPr id="363" name="Rechteck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63B6C" w14:textId="77777777" w:rsidR="00202F9E" w:rsidRPr="008F5AEA" w:rsidRDefault="00202F9E" w:rsidP="00EA500B">
                            <w:pPr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8F5AEA"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  <w:t>gegenüberliegende</w:t>
                            </w:r>
                          </w:p>
                          <w:p w14:paraId="0CC26D36" w14:textId="77777777" w:rsidR="00202F9E" w:rsidRPr="008F5AEA" w:rsidRDefault="00202F9E" w:rsidP="00EA500B">
                            <w:pPr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</w:pPr>
                            <w:r w:rsidRPr="008F5AEA"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  <w:t xml:space="preserve"> Winkel an der kurzen</w:t>
                            </w:r>
                          </w:p>
                          <w:p w14:paraId="19E47554" w14:textId="77777777" w:rsidR="00202F9E" w:rsidRPr="008F5AEA" w:rsidRDefault="00202F9E" w:rsidP="00EA500B">
                            <w:pPr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</w:pPr>
                            <w:r w:rsidRPr="008F5AEA">
                              <w:rPr>
                                <w:b/>
                                <w:color w:val="339966"/>
                                <w:sz w:val="48"/>
                                <w:szCs w:val="48"/>
                              </w:rPr>
                              <w:t xml:space="preserve"> Seite gleich groß</w:t>
                            </w:r>
                          </w:p>
                          <w:p w14:paraId="6C75E0A5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0137FE93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3" o:spid="_x0000_s1061" style="position:absolute;margin-left:-9.05pt;margin-top:283.65pt;width:253.4pt;height:99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">
                <v:textbox>
                  <w:txbxContent>
                    <w:p w14:paraId="23263B6C" w14:textId="77777777" w:rsidR="00202F9E" w:rsidRPr="008F5AEA" w:rsidRDefault="00202F9E" w:rsidP="00EA500B">
                      <w:pPr>
                        <w:rPr>
                          <w:b/>
                          <w:color w:val="339966"/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Pr="008F5AEA">
                        <w:rPr>
                          <w:b/>
                          <w:color w:val="339966"/>
                          <w:sz w:val="48"/>
                          <w:szCs w:val="48"/>
                        </w:rPr>
                        <w:t>gegenüberliegende</w:t>
                      </w:r>
                    </w:p>
                    <w:p w14:paraId="0CC26D36" w14:textId="77777777" w:rsidR="00202F9E" w:rsidRPr="008F5AEA" w:rsidRDefault="00202F9E" w:rsidP="00EA500B">
                      <w:pPr>
                        <w:rPr>
                          <w:b/>
                          <w:color w:val="339966"/>
                          <w:sz w:val="48"/>
                          <w:szCs w:val="48"/>
                        </w:rPr>
                      </w:pPr>
                      <w:r w:rsidRPr="008F5AEA">
                        <w:rPr>
                          <w:b/>
                          <w:color w:val="339966"/>
                          <w:sz w:val="48"/>
                          <w:szCs w:val="48"/>
                        </w:rPr>
                        <w:t xml:space="preserve"> Winkel an der kurzen</w:t>
                      </w:r>
                    </w:p>
                    <w:p w14:paraId="19E47554" w14:textId="77777777" w:rsidR="00202F9E" w:rsidRPr="008F5AEA" w:rsidRDefault="00202F9E" w:rsidP="00EA500B">
                      <w:pPr>
                        <w:rPr>
                          <w:b/>
                          <w:color w:val="339966"/>
                          <w:sz w:val="48"/>
                          <w:szCs w:val="48"/>
                        </w:rPr>
                      </w:pPr>
                      <w:r w:rsidRPr="008F5AEA">
                        <w:rPr>
                          <w:b/>
                          <w:color w:val="339966"/>
                          <w:sz w:val="48"/>
                          <w:szCs w:val="48"/>
                        </w:rPr>
                        <w:t xml:space="preserve"> Seite gleich groß</w:t>
                      </w:r>
                    </w:p>
                    <w:p w14:paraId="6C75E0A5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0137FE93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EA500B">
        <w:rPr>
          <w:rFonts w:ascii="Arial" w:eastAsia="Times New Roman" w:hAnsi="Arial" w:cs="Arial"/>
          <w:sz w:val="32"/>
          <w:szCs w:val="32"/>
          <w:lang w:eastAsia="de-DE"/>
        </w:rPr>
        <w:tab/>
      </w:r>
    </w:p>
    <w:p w14:paraId="6883DF56" w14:textId="2E614D72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61BC734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2B5CB05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33A29F9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9692746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2147EE5" w14:textId="0E3FAFE5" w:rsidR="00EA500B" w:rsidRPr="00EA500B" w:rsidRDefault="006D1F94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7CB2BA2" wp14:editId="54C459D4">
                <wp:simplePos x="0" y="0"/>
                <wp:positionH relativeFrom="column">
                  <wp:posOffset>2997200</wp:posOffset>
                </wp:positionH>
                <wp:positionV relativeFrom="paragraph">
                  <wp:posOffset>37245</wp:posOffset>
                </wp:positionV>
                <wp:extent cx="3218180" cy="1264285"/>
                <wp:effectExtent l="0" t="0" r="20320" b="12065"/>
                <wp:wrapNone/>
                <wp:docPr id="360" name="Rechteck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48582" w14:textId="77777777" w:rsidR="00202F9E" w:rsidRPr="006D1F94" w:rsidRDefault="00202F9E" w:rsidP="006D1F94">
                            <w:pPr>
                              <w:spacing w:before="240"/>
                              <w:jc w:val="center"/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 xml:space="preserve">Diagonalen </w:t>
                            </w:r>
                          </w:p>
                          <w:p w14:paraId="359525E7" w14:textId="711F1E1E" w:rsidR="00202F9E" w:rsidRPr="00D10931" w:rsidRDefault="00202F9E" w:rsidP="006D1F94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gleich lang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60" o:spid="_x0000_s1062" style="position:absolute;margin-left:236pt;margin-top:2.95pt;width:253.4pt;height:99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">
                <v:textbox>
                  <w:txbxContent>
                    <w:p w14:paraId="40448582" w14:textId="77777777" w:rsidR="00202F9E" w:rsidRPr="006D1F94" w:rsidRDefault="00202F9E" w:rsidP="006D1F94">
                      <w:pPr>
                        <w:spacing w:before="240"/>
                        <w:jc w:val="center"/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 xml:space="preserve">Diagonalen </w:t>
                      </w:r>
                    </w:p>
                    <w:p w14:paraId="359525E7" w14:textId="711F1E1E" w:rsidR="00202F9E" w:rsidRPr="00D10931" w:rsidRDefault="00202F9E" w:rsidP="006D1F94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gleich lang</w:t>
                      </w: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855E83A" wp14:editId="1CC323BD">
                <wp:simplePos x="0" y="0"/>
                <wp:positionH relativeFrom="column">
                  <wp:posOffset>-347980</wp:posOffset>
                </wp:positionH>
                <wp:positionV relativeFrom="paragraph">
                  <wp:posOffset>37880</wp:posOffset>
                </wp:positionV>
                <wp:extent cx="3218180" cy="1264285"/>
                <wp:effectExtent l="0" t="0" r="20320" b="12065"/>
                <wp:wrapNone/>
                <wp:docPr id="359" name="Rechteck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BD979" w14:textId="77777777" w:rsidR="00202F9E" w:rsidRPr="006D1F94" w:rsidRDefault="00202F9E" w:rsidP="006D1F94">
                            <w:pPr>
                              <w:spacing w:before="240"/>
                              <w:jc w:val="center"/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Diagonalen gleich lang und senkrecht aufeinander</w:t>
                            </w:r>
                          </w:p>
                          <w:p w14:paraId="4E32C688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0CF72581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9" o:spid="_x0000_s1063" style="position:absolute;margin-left:-27.4pt;margin-top:3pt;width:253.4pt;height:99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">
                <v:textbox>
                  <w:txbxContent>
                    <w:p w14:paraId="35DBD979" w14:textId="77777777" w:rsidR="00202F9E" w:rsidRPr="006D1F94" w:rsidRDefault="00202F9E" w:rsidP="006D1F94">
                      <w:pPr>
                        <w:spacing w:before="240"/>
                        <w:jc w:val="center"/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Diagonalen gleich lang und senkrecht aufeinander</w:t>
                      </w:r>
                    </w:p>
                    <w:p w14:paraId="4E32C688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0CF72581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4755088F" w14:textId="6B67F570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43628F9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CCE95D3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C56906D" w14:textId="77777777" w:rsidR="00EA500B" w:rsidRPr="00EA500B" w:rsidRDefault="00EA500B" w:rsidP="00EA500B">
      <w:pPr>
        <w:tabs>
          <w:tab w:val="left" w:pos="1180"/>
        </w:tabs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0FEF7819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70DF0A08" w14:textId="357E8AA2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2BAD502" wp14:editId="7C7D9557">
                <wp:simplePos x="0" y="0"/>
                <wp:positionH relativeFrom="column">
                  <wp:posOffset>2987675</wp:posOffset>
                </wp:positionH>
                <wp:positionV relativeFrom="paragraph">
                  <wp:posOffset>223300</wp:posOffset>
                </wp:positionV>
                <wp:extent cx="3218180" cy="1264285"/>
                <wp:effectExtent l="0" t="0" r="20320" b="12065"/>
                <wp:wrapNone/>
                <wp:docPr id="358" name="Rechteck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7C3CD" w14:textId="4133D3D0" w:rsidR="00202F9E" w:rsidRPr="00237AF1" w:rsidRDefault="00202F9E" w:rsidP="006D1F94">
                            <w:pPr>
                              <w:spacing w:before="240"/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Diagonalen senkrecht aufeinander und  halbieren einander</w:t>
                            </w:r>
                          </w:p>
                          <w:p w14:paraId="7D3F97B1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8" o:spid="_x0000_s1064" style="position:absolute;margin-left:235.25pt;margin-top:17.6pt;width:253.4pt;height:99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">
                <v:textbox>
                  <w:txbxContent>
                    <w:p w14:paraId="7497C3CD" w14:textId="4133D3D0" w:rsidR="00202F9E" w:rsidRPr="00237AF1" w:rsidRDefault="00202F9E" w:rsidP="006D1F94">
                      <w:pPr>
                        <w:spacing w:before="240"/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Diagonalen senkrecht aufeinander und  halbieren einander</w:t>
                      </w:r>
                    </w:p>
                    <w:p w14:paraId="7D3F97B1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48A82B1" wp14:editId="561DF487">
                <wp:simplePos x="0" y="0"/>
                <wp:positionH relativeFrom="column">
                  <wp:posOffset>-349250</wp:posOffset>
                </wp:positionH>
                <wp:positionV relativeFrom="paragraph">
                  <wp:posOffset>213775</wp:posOffset>
                </wp:positionV>
                <wp:extent cx="3199765" cy="1264285"/>
                <wp:effectExtent l="0" t="0" r="19685" b="12065"/>
                <wp:wrapNone/>
                <wp:docPr id="357" name="Rechteck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99765" cy="1264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783E40" w14:textId="2BD97BB3" w:rsidR="00202F9E" w:rsidRDefault="00202F9E" w:rsidP="006D1F94">
                            <w:pPr>
                              <w:spacing w:before="24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Diagonalen senkrecht aufeinander; kurze Diagonale wird halbiert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0DF9028E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7" o:spid="_x0000_s1065" style="position:absolute;margin-left:-27.5pt;margin-top:16.85pt;width:251.95pt;height:99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">
                <v:textbox>
                  <w:txbxContent>
                    <w:p w14:paraId="46783E40" w14:textId="2BD97BB3" w:rsidR="00202F9E" w:rsidRDefault="00202F9E" w:rsidP="006D1F94">
                      <w:pPr>
                        <w:spacing w:before="240"/>
                        <w:jc w:val="center"/>
                        <w:rPr>
                          <w:sz w:val="48"/>
                          <w:szCs w:val="48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Diagonalen senkrecht aufeinander; kurze Diagonale wird halbiert</w:t>
                      </w: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0DF9028E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3790C287" w14:textId="2EE5807A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78384FE" w14:textId="125677A5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B91D6D9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44EBFCC0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C4C3B40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0389D681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9F6B494" w14:textId="68A5715A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0C4BFC2" wp14:editId="2C70BFDF">
                <wp:simplePos x="0" y="0"/>
                <wp:positionH relativeFrom="column">
                  <wp:posOffset>2997200</wp:posOffset>
                </wp:positionH>
                <wp:positionV relativeFrom="paragraph">
                  <wp:posOffset>188375</wp:posOffset>
                </wp:positionV>
                <wp:extent cx="3218180" cy="919480"/>
                <wp:effectExtent l="0" t="0" r="20320" b="13970"/>
                <wp:wrapNone/>
                <wp:docPr id="356" name="Rechteck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3CB3E" w14:textId="77777777" w:rsidR="00202F9E" w:rsidRPr="006D1F94" w:rsidRDefault="00202F9E" w:rsidP="006D1F94">
                            <w:pPr>
                              <w:spacing w:before="240"/>
                              <w:jc w:val="center"/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zwei beliebige Diagonalen</w:t>
                            </w:r>
                          </w:p>
                          <w:p w14:paraId="51F8D234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51A4F612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6" o:spid="_x0000_s1066" style="position:absolute;margin-left:236pt;margin-top:14.85pt;width:253.4pt;height:72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">
                <v:textbox>
                  <w:txbxContent>
                    <w:p w14:paraId="24E3CB3E" w14:textId="77777777" w:rsidR="00202F9E" w:rsidRPr="006D1F94" w:rsidRDefault="00202F9E" w:rsidP="006D1F94">
                      <w:pPr>
                        <w:spacing w:before="240"/>
                        <w:jc w:val="center"/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zwei beliebige Diagonalen</w:t>
                      </w:r>
                    </w:p>
                    <w:p w14:paraId="51F8D234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51A4F612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FD27E8" wp14:editId="27F88F13">
                <wp:simplePos x="0" y="0"/>
                <wp:positionH relativeFrom="column">
                  <wp:posOffset>-350520</wp:posOffset>
                </wp:positionH>
                <wp:positionV relativeFrom="paragraph">
                  <wp:posOffset>198535</wp:posOffset>
                </wp:positionV>
                <wp:extent cx="3218180" cy="919480"/>
                <wp:effectExtent l="0" t="0" r="20320" b="13970"/>
                <wp:wrapNone/>
                <wp:docPr id="355" name="Rechteck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100EF" w14:textId="77777777" w:rsidR="00202F9E" w:rsidRPr="006D1F94" w:rsidRDefault="00202F9E" w:rsidP="006D1F94">
                            <w:pPr>
                              <w:spacing w:before="240"/>
                              <w:jc w:val="center"/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Diagonalen halbieren einander</w:t>
                            </w:r>
                          </w:p>
                          <w:p w14:paraId="300D95FC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143FB120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5" o:spid="_x0000_s1067" style="position:absolute;margin-left:-27.6pt;margin-top:15.65pt;width:253.4pt;height:72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">
                <v:textbox>
                  <w:txbxContent>
                    <w:p w14:paraId="408100EF" w14:textId="77777777" w:rsidR="00202F9E" w:rsidRPr="006D1F94" w:rsidRDefault="00202F9E" w:rsidP="006D1F94">
                      <w:pPr>
                        <w:spacing w:before="240"/>
                        <w:jc w:val="center"/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Diagonalen halbieren einander</w:t>
                      </w:r>
                    </w:p>
                    <w:p w14:paraId="300D95FC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143FB120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687A87ED" w14:textId="24F1BB26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3FBD7A18" w14:textId="5B31F63D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301D33E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811DA46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3FEF86B9" w14:textId="0D68ACF8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F0AC21" wp14:editId="329C2CD5">
                <wp:simplePos x="0" y="0"/>
                <wp:positionH relativeFrom="column">
                  <wp:posOffset>2987675</wp:posOffset>
                </wp:positionH>
                <wp:positionV relativeFrom="paragraph">
                  <wp:posOffset>182025</wp:posOffset>
                </wp:positionV>
                <wp:extent cx="3218180" cy="919480"/>
                <wp:effectExtent l="0" t="0" r="20320" b="13970"/>
                <wp:wrapNone/>
                <wp:docPr id="354" name="Rechteck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7AE486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 xml:space="preserve">keine </w:t>
                            </w:r>
                          </w:p>
                          <w:p w14:paraId="079DE8F6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</w:t>
                            </w:r>
                          </w:p>
                          <w:p w14:paraId="4FFED7A5" w14:textId="77777777" w:rsidR="00202F9E" w:rsidRPr="00237AF1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14:paraId="7EA3AA35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4" o:spid="_x0000_s1068" style="position:absolute;margin-left:235.25pt;margin-top:14.35pt;width:253.4pt;height:72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">
                <v:textbox>
                  <w:txbxContent>
                    <w:p w14:paraId="6A7AE486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 xml:space="preserve">keine </w:t>
                      </w:r>
                    </w:p>
                    <w:p w14:paraId="079DE8F6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</w:t>
                      </w:r>
                    </w:p>
                    <w:p w14:paraId="4FFED7A5" w14:textId="77777777" w:rsidR="00202F9E" w:rsidRPr="00237AF1" w:rsidRDefault="00202F9E" w:rsidP="00EA500B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14:paraId="7EA3AA35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408197D" wp14:editId="55F93EBE">
                <wp:simplePos x="0" y="0"/>
                <wp:positionH relativeFrom="column">
                  <wp:posOffset>-342265</wp:posOffset>
                </wp:positionH>
                <wp:positionV relativeFrom="paragraph">
                  <wp:posOffset>182660</wp:posOffset>
                </wp:positionV>
                <wp:extent cx="3218180" cy="919480"/>
                <wp:effectExtent l="0" t="0" r="20320" b="13970"/>
                <wp:wrapNone/>
                <wp:docPr id="353" name="Rechteck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A959B" w14:textId="77777777" w:rsidR="00202F9E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zwei beliebige</w:t>
                            </w:r>
                          </w:p>
                          <w:p w14:paraId="67C5A837" w14:textId="2D5FC46C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008000"/>
                                <w:sz w:val="42"/>
                                <w:szCs w:val="42"/>
                              </w:rPr>
                              <w:t>Diagonalen</w:t>
                            </w:r>
                          </w:p>
                          <w:p w14:paraId="24D334A7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5597A902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3" o:spid="_x0000_s1069" style="position:absolute;margin-left:-26.95pt;margin-top:14.4pt;width:253.4pt;height:72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">
                <v:textbox>
                  <w:txbxContent>
                    <w:p w14:paraId="1D3A959B" w14:textId="77777777" w:rsidR="00202F9E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zwei beliebige</w:t>
                      </w:r>
                    </w:p>
                    <w:p w14:paraId="67C5A837" w14:textId="2D5FC46C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008000"/>
                          <w:sz w:val="42"/>
                          <w:szCs w:val="42"/>
                        </w:rPr>
                        <w:t>Diagonalen</w:t>
                      </w:r>
                    </w:p>
                    <w:p w14:paraId="24D334A7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5597A902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63103222" w14:textId="5CDC6056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7F6034C3" w14:textId="3679C30D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8D52B0E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4E188A3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B4392CF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A63CE83" w14:textId="70B47E4B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5C681AE" wp14:editId="0BB70DB5">
                <wp:simplePos x="0" y="0"/>
                <wp:positionH relativeFrom="column">
                  <wp:posOffset>2968625</wp:posOffset>
                </wp:positionH>
                <wp:positionV relativeFrom="paragraph">
                  <wp:posOffset>56295</wp:posOffset>
                </wp:positionV>
                <wp:extent cx="3218180" cy="919480"/>
                <wp:effectExtent l="0" t="0" r="20320" b="13970"/>
                <wp:wrapNone/>
                <wp:docPr id="352" name="Rechteck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B905D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eine</w:t>
                            </w:r>
                          </w:p>
                          <w:p w14:paraId="261E0313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</w:t>
                            </w:r>
                          </w:p>
                          <w:p w14:paraId="6868A7B9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11F74A6A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2" o:spid="_x0000_s1070" style="position:absolute;margin-left:233.75pt;margin-top:4.45pt;width:253.4pt;height:72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">
                <v:textbox>
                  <w:txbxContent>
                    <w:p w14:paraId="363B905D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eine</w:t>
                      </w:r>
                    </w:p>
                    <w:p w14:paraId="261E0313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</w:t>
                      </w:r>
                    </w:p>
                    <w:p w14:paraId="6868A7B9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11F74A6A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B69A0F3" wp14:editId="6167015C">
                <wp:simplePos x="0" y="0"/>
                <wp:positionH relativeFrom="column">
                  <wp:posOffset>-353060</wp:posOffset>
                </wp:positionH>
                <wp:positionV relativeFrom="paragraph">
                  <wp:posOffset>66455</wp:posOffset>
                </wp:positionV>
                <wp:extent cx="3218180" cy="919480"/>
                <wp:effectExtent l="0" t="0" r="20320" b="13970"/>
                <wp:wrapNone/>
                <wp:docPr id="351" name="Rechteck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E6EB1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keine</w:t>
                            </w:r>
                          </w:p>
                          <w:p w14:paraId="14196042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</w:t>
                            </w:r>
                          </w:p>
                          <w:p w14:paraId="2C8E834B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724F9A60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1" o:spid="_x0000_s1071" style="position:absolute;margin-left:-27.8pt;margin-top:5.25pt;width:253.4pt;height:72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">
                <v:textbox>
                  <w:txbxContent>
                    <w:p w14:paraId="56EE6EB1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keine</w:t>
                      </w:r>
                    </w:p>
                    <w:p w14:paraId="14196042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</w:t>
                      </w:r>
                    </w:p>
                    <w:p w14:paraId="2C8E834B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724F9A60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41F66416" w14:textId="1D0F5820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46A7A6F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3E7B105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0A7EC53E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3C618662" w14:textId="08C30500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0E4E918" wp14:editId="08959D9E">
                <wp:simplePos x="0" y="0"/>
                <wp:positionH relativeFrom="column">
                  <wp:posOffset>2968625</wp:posOffset>
                </wp:positionH>
                <wp:positionV relativeFrom="paragraph">
                  <wp:posOffset>87410</wp:posOffset>
                </wp:positionV>
                <wp:extent cx="3218180" cy="919480"/>
                <wp:effectExtent l="0" t="0" r="20320" b="13970"/>
                <wp:wrapNone/>
                <wp:docPr id="349" name="Rechteck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32505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zwei</w:t>
                            </w:r>
                          </w:p>
                          <w:p w14:paraId="125FF12F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Symmetrieachsen</w:t>
                            </w:r>
                          </w:p>
                          <w:p w14:paraId="05B44CAE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70EE4FF4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49" o:spid="_x0000_s1072" style="position:absolute;margin-left:233.75pt;margin-top:6.9pt;width:253.4pt;height:72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">
                <v:textbox>
                  <w:txbxContent>
                    <w:p w14:paraId="2E732505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zwei</w:t>
                      </w:r>
                    </w:p>
                    <w:p w14:paraId="125FF12F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Symmetrieachsen</w:t>
                      </w:r>
                    </w:p>
                    <w:p w14:paraId="05B44CAE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70EE4FF4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E507D55" wp14:editId="2F811A42">
                <wp:simplePos x="0" y="0"/>
                <wp:positionH relativeFrom="column">
                  <wp:posOffset>-347345</wp:posOffset>
                </wp:positionH>
                <wp:positionV relativeFrom="paragraph">
                  <wp:posOffset>88680</wp:posOffset>
                </wp:positionV>
                <wp:extent cx="3218180" cy="919480"/>
                <wp:effectExtent l="0" t="0" r="20320" b="13970"/>
                <wp:wrapNone/>
                <wp:docPr id="350" name="Rechteck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255AD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keine</w:t>
                            </w:r>
                          </w:p>
                          <w:p w14:paraId="6FFDB0FA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</w:t>
                            </w:r>
                          </w:p>
                          <w:p w14:paraId="727B4CA5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7F385072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50" o:spid="_x0000_s1073" style="position:absolute;margin-left:-27.35pt;margin-top:7pt;width:253.4pt;height:72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">
                <v:textbox>
                  <w:txbxContent>
                    <w:p w14:paraId="72E255AD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keine</w:t>
                      </w:r>
                    </w:p>
                    <w:p w14:paraId="6FFDB0FA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</w:t>
                      </w:r>
                    </w:p>
                    <w:p w14:paraId="727B4CA5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7F385072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046D338C" w14:textId="5CA388C6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6C5F4272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D84FF49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2424E57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14C429A3" w14:textId="140A4F17" w:rsidR="00EA500B" w:rsidRPr="00EA500B" w:rsidRDefault="006D1F94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CEEE93" wp14:editId="6ECC6719">
                <wp:simplePos x="0" y="0"/>
                <wp:positionH relativeFrom="column">
                  <wp:posOffset>2959100</wp:posOffset>
                </wp:positionH>
                <wp:positionV relativeFrom="paragraph">
                  <wp:posOffset>91220</wp:posOffset>
                </wp:positionV>
                <wp:extent cx="3218180" cy="919480"/>
                <wp:effectExtent l="0" t="0" r="20320" b="13970"/>
                <wp:wrapNone/>
                <wp:docPr id="348" name="Rechteck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E2BF2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vier</w:t>
                            </w:r>
                          </w:p>
                          <w:p w14:paraId="60689065" w14:textId="77777777" w:rsidR="00202F9E" w:rsidRPr="006D1F94" w:rsidRDefault="00202F9E" w:rsidP="00EA50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Symmetrieachsen</w:t>
                            </w:r>
                          </w:p>
                          <w:p w14:paraId="26785659" w14:textId="77777777" w:rsidR="00202F9E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71956999" w14:textId="77777777" w:rsidR="00202F9E" w:rsidRPr="00D10931" w:rsidRDefault="00202F9E" w:rsidP="00EA500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48" o:spid="_x0000_s1074" style="position:absolute;margin-left:233pt;margin-top:7.2pt;width:253.4pt;height:72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">
                <v:textbox>
                  <w:txbxContent>
                    <w:p w14:paraId="017E2BF2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vier</w:t>
                      </w:r>
                    </w:p>
                    <w:p w14:paraId="60689065" w14:textId="77777777" w:rsidR="00202F9E" w:rsidRPr="006D1F94" w:rsidRDefault="00202F9E" w:rsidP="00EA500B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Symmetrieachsen</w:t>
                      </w:r>
                    </w:p>
                    <w:p w14:paraId="26785659" w14:textId="77777777" w:rsidR="00202F9E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  <w:p w14:paraId="71956999" w14:textId="77777777" w:rsidR="00202F9E" w:rsidRPr="00D10931" w:rsidRDefault="00202F9E" w:rsidP="00EA500B">
                      <w:pPr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eastAsia="Times New Roman" w:hAnsi="Arial" w:cs="Arial"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A3415C" wp14:editId="17CE6931">
                <wp:simplePos x="0" y="0"/>
                <wp:positionH relativeFrom="column">
                  <wp:posOffset>-353695</wp:posOffset>
                </wp:positionH>
                <wp:positionV relativeFrom="paragraph">
                  <wp:posOffset>81695</wp:posOffset>
                </wp:positionV>
                <wp:extent cx="3218180" cy="919480"/>
                <wp:effectExtent l="0" t="0" r="20320" b="13970"/>
                <wp:wrapNone/>
                <wp:docPr id="347" name="Rechteck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8180" cy="91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0C63C" w14:textId="77777777" w:rsidR="00202F9E" w:rsidRDefault="00202F9E" w:rsidP="006D1F9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 xml:space="preserve">zwei </w:t>
                            </w:r>
                          </w:p>
                          <w:p w14:paraId="614285F6" w14:textId="37A1CC3B" w:rsidR="00202F9E" w:rsidRPr="00D10931" w:rsidRDefault="00202F9E" w:rsidP="006D1F94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D1F94">
                              <w:rPr>
                                <w:rFonts w:ascii="Arial" w:hAnsi="Arial" w:cs="Arial"/>
                                <w:b/>
                                <w:color w:val="FF0000"/>
                                <w:sz w:val="42"/>
                                <w:szCs w:val="42"/>
                              </w:rPr>
                              <w:t>Symmetrieachsen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hteck 347" o:spid="_x0000_s1075" style="position:absolute;margin-left:-27.85pt;margin-top:6.45pt;width:253.4pt;height:72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">
                <v:textbox>
                  <w:txbxContent>
                    <w:p w14:paraId="4C60C63C" w14:textId="77777777" w:rsidR="00202F9E" w:rsidRDefault="00202F9E" w:rsidP="006D1F94">
                      <w:pPr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 xml:space="preserve">zwei </w:t>
                      </w:r>
                    </w:p>
                    <w:p w14:paraId="614285F6" w14:textId="37A1CC3B" w:rsidR="00202F9E" w:rsidRPr="00D10931" w:rsidRDefault="00202F9E" w:rsidP="006D1F94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6D1F94">
                        <w:rPr>
                          <w:rFonts w:ascii="Arial" w:hAnsi="Arial" w:cs="Arial"/>
                          <w:b/>
                          <w:color w:val="FF0000"/>
                          <w:sz w:val="42"/>
                          <w:szCs w:val="42"/>
                        </w:rPr>
                        <w:t>Symmetrieachsen</w:t>
                      </w:r>
                      <w:r>
                        <w:rPr>
                          <w:sz w:val="48"/>
                          <w:szCs w:val="4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447E1760" w14:textId="02B27A4B" w:rsid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5B31B990" w14:textId="77777777" w:rsidR="00163367" w:rsidRPr="00EA500B" w:rsidRDefault="00163367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34538A74" w14:textId="77777777" w:rsidR="00EA500B" w:rsidRPr="00EA500B" w:rsidRDefault="00EA500B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</w:pPr>
    </w:p>
    <w:p w14:paraId="2434C43D" w14:textId="77777777" w:rsidR="00163367" w:rsidRDefault="00163367" w:rsidP="00EA500B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de-DE"/>
        </w:rPr>
        <w:sectPr w:rsidR="00163367" w:rsidSect="00CE36B3">
          <w:footerReference w:type="even" r:id="rId11"/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20F4904" w14:textId="74FD9CDE" w:rsidR="00163367" w:rsidRPr="00163367" w:rsidRDefault="00163367" w:rsidP="00163367">
      <w:pPr>
        <w:pStyle w:val="berschrift1"/>
        <w:spacing w:line="240" w:lineRule="auto"/>
        <w:rPr>
          <w:lang w:eastAsia="de-DE"/>
        </w:rPr>
      </w:pPr>
      <w:bookmarkStart w:id="2" w:name="_Toc8050553"/>
      <w:r>
        <w:rPr>
          <w:lang w:eastAsia="de-DE"/>
        </w:rPr>
        <w:t xml:space="preserve">AB 3: </w:t>
      </w:r>
      <w:r w:rsidRPr="00163367">
        <w:rPr>
          <w:lang w:eastAsia="de-DE"/>
        </w:rPr>
        <w:t>Eigenschaften der Vierecke (leer)</w:t>
      </w:r>
      <w:bookmarkEnd w:id="2"/>
    </w:p>
    <w:tbl>
      <w:tblPr>
        <w:tblpPr w:leftFromText="141" w:rightFromText="141" w:vertAnchor="text" w:horzAnchor="margin" w:tblpX="-459" w:tblpY="57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409"/>
        <w:gridCol w:w="3119"/>
        <w:gridCol w:w="2835"/>
        <w:gridCol w:w="2835"/>
        <w:gridCol w:w="2126"/>
      </w:tblGrid>
      <w:tr w:rsidR="00915208" w:rsidRPr="00163367" w14:paraId="6D3B4614" w14:textId="77777777" w:rsidTr="002C633B">
        <w:tc>
          <w:tcPr>
            <w:tcW w:w="1668" w:type="dxa"/>
            <w:shd w:val="clear" w:color="auto" w:fill="auto"/>
            <w:vAlign w:val="center"/>
          </w:tcPr>
          <w:p w14:paraId="1BC804C2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Name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36B39CD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Form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3955793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Seiten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4D5DAC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Winkel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A0F5CF6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Diagonalen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A6E1C29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Symmetrie</w:t>
            </w:r>
          </w:p>
        </w:tc>
      </w:tr>
      <w:tr w:rsidR="00915208" w:rsidRPr="00163367" w14:paraId="5200717F" w14:textId="77777777" w:rsidTr="002C633B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15FC70C5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107EE0A7" w14:textId="379340E9" w:rsidR="00163367" w:rsidRPr="00163367" w:rsidRDefault="00915208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CC579A7" wp14:editId="2ACB0218">
                      <wp:simplePos x="0" y="0"/>
                      <wp:positionH relativeFrom="column">
                        <wp:posOffset>389890</wp:posOffset>
                      </wp:positionH>
                      <wp:positionV relativeFrom="paragraph">
                        <wp:posOffset>100330</wp:posOffset>
                      </wp:positionV>
                      <wp:extent cx="574675" cy="574675"/>
                      <wp:effectExtent l="0" t="0" r="15875" b="15875"/>
                      <wp:wrapNone/>
                      <wp:docPr id="388" name="Rechteck 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574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hteck 388" o:spid="_x0000_s1026" style="position:absolute;margin-left:30.7pt;margin-top:7.9pt;width:45.25pt;height:45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" strokeweight="1.5pt"/>
                  </w:pict>
                </mc:Fallback>
              </mc:AlternateContent>
            </w:r>
          </w:p>
          <w:p w14:paraId="6E7D2B26" w14:textId="64F21EC4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52ED51C1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75664A2D" w14:textId="4129718C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</w:t>
            </w:r>
          </w:p>
        </w:tc>
        <w:tc>
          <w:tcPr>
            <w:tcW w:w="2835" w:type="dxa"/>
            <w:shd w:val="clear" w:color="auto" w:fill="auto"/>
          </w:tcPr>
          <w:p w14:paraId="4800EC8F" w14:textId="62A72453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</w:t>
            </w:r>
          </w:p>
        </w:tc>
        <w:tc>
          <w:tcPr>
            <w:tcW w:w="2835" w:type="dxa"/>
            <w:shd w:val="clear" w:color="auto" w:fill="auto"/>
          </w:tcPr>
          <w:p w14:paraId="4A57BFC8" w14:textId="36908E12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</w:t>
            </w:r>
          </w:p>
        </w:tc>
        <w:tc>
          <w:tcPr>
            <w:tcW w:w="2126" w:type="dxa"/>
            <w:shd w:val="clear" w:color="auto" w:fill="auto"/>
          </w:tcPr>
          <w:p w14:paraId="23654229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7EA7E4F3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0A07381D" w14:textId="1ABD9E92" w:rsidR="00163367" w:rsidRP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163367"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</w:tc>
      </w:tr>
      <w:tr w:rsidR="00915208" w:rsidRPr="00163367" w14:paraId="5273B9C0" w14:textId="77777777" w:rsidTr="002C633B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760F017B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38B8BE8D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272EC3C" w14:textId="3600BDE9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0ED8C28E" wp14:editId="0D81575A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9525</wp:posOffset>
                      </wp:positionV>
                      <wp:extent cx="805815" cy="451485"/>
                      <wp:effectExtent l="15875" t="11430" r="16510" b="13335"/>
                      <wp:wrapNone/>
                      <wp:docPr id="387" name="Rechteck 3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5815" cy="451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hteck 387" o:spid="_x0000_s1026" style="position:absolute;margin-left:21.75pt;margin-top:.75pt;width:63.45pt;height:35.5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" strokeweight="1.5pt"/>
                  </w:pict>
                </mc:Fallback>
              </mc:AlternateContent>
            </w:r>
          </w:p>
          <w:p w14:paraId="2DDD7870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46234D5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6691A88B" w14:textId="53CA56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</w:t>
            </w:r>
          </w:p>
        </w:tc>
        <w:tc>
          <w:tcPr>
            <w:tcW w:w="2835" w:type="dxa"/>
            <w:shd w:val="clear" w:color="auto" w:fill="auto"/>
          </w:tcPr>
          <w:p w14:paraId="1EB277DF" w14:textId="57C44622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</w:t>
            </w:r>
          </w:p>
        </w:tc>
        <w:tc>
          <w:tcPr>
            <w:tcW w:w="2835" w:type="dxa"/>
            <w:shd w:val="clear" w:color="auto" w:fill="auto"/>
          </w:tcPr>
          <w:p w14:paraId="3FAD6B19" w14:textId="1FC36F8E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</w:t>
            </w:r>
          </w:p>
        </w:tc>
        <w:tc>
          <w:tcPr>
            <w:tcW w:w="2126" w:type="dxa"/>
            <w:shd w:val="clear" w:color="auto" w:fill="auto"/>
          </w:tcPr>
          <w:p w14:paraId="7AF263B0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3FE74D53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78E42B2" w14:textId="2C10C761" w:rsidR="00163367" w:rsidRP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163367"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246504BE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915208" w:rsidRPr="00163367" w14:paraId="3D20769F" w14:textId="77777777" w:rsidTr="002C633B">
        <w:trPr>
          <w:trHeight w:val="1247"/>
        </w:trPr>
        <w:tc>
          <w:tcPr>
            <w:tcW w:w="1668" w:type="dxa"/>
            <w:shd w:val="clear" w:color="auto" w:fill="auto"/>
          </w:tcPr>
          <w:p w14:paraId="5A4D7687" w14:textId="77777777" w:rsidR="00163367" w:rsidRPr="00163367" w:rsidRDefault="00163367" w:rsidP="002C633B">
            <w:pPr>
              <w:spacing w:before="120"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68C8F26E" w14:textId="23809FCC" w:rsidR="00163367" w:rsidRPr="00163367" w:rsidRDefault="00915208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CAC6E9F" wp14:editId="604A8831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148590</wp:posOffset>
                      </wp:positionV>
                      <wp:extent cx="1214755" cy="457200"/>
                      <wp:effectExtent l="19050" t="0" r="42545" b="19050"/>
                      <wp:wrapNone/>
                      <wp:docPr id="386" name="Parallelogramm 3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4755" cy="457200"/>
                              </a:xfrm>
                              <a:prstGeom prst="parallelogram">
                                <a:avLst>
                                  <a:gd name="adj" fmla="val 66424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arallelogramm 386" o:spid="_x0000_s1026" type="#_x0000_t7" style="position:absolute;margin-left:9.85pt;margin-top:11.7pt;width:95.65pt;height:3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" strokeweight="1.5pt"/>
                  </w:pict>
                </mc:Fallback>
              </mc:AlternateContent>
            </w:r>
          </w:p>
          <w:p w14:paraId="00095A8E" w14:textId="4CB3A9A9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01E39EFB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39051739" w14:textId="777901B4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</w:t>
            </w:r>
          </w:p>
        </w:tc>
        <w:tc>
          <w:tcPr>
            <w:tcW w:w="2835" w:type="dxa"/>
            <w:shd w:val="clear" w:color="auto" w:fill="auto"/>
          </w:tcPr>
          <w:p w14:paraId="1358C1F2" w14:textId="01121878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</w:t>
            </w:r>
          </w:p>
        </w:tc>
        <w:tc>
          <w:tcPr>
            <w:tcW w:w="2835" w:type="dxa"/>
            <w:shd w:val="clear" w:color="auto" w:fill="auto"/>
          </w:tcPr>
          <w:p w14:paraId="4F152B64" w14:textId="2E416D71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</w:t>
            </w:r>
          </w:p>
        </w:tc>
        <w:tc>
          <w:tcPr>
            <w:tcW w:w="2126" w:type="dxa"/>
            <w:shd w:val="clear" w:color="auto" w:fill="auto"/>
          </w:tcPr>
          <w:p w14:paraId="7A2E8A4B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667C5FD2" w14:textId="3B0E3B96" w:rsidR="00163367" w:rsidRP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163367"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4C74EFCD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915208" w:rsidRPr="00163367" w14:paraId="2C05B706" w14:textId="77777777" w:rsidTr="002C633B">
        <w:trPr>
          <w:trHeight w:val="1531"/>
        </w:trPr>
        <w:tc>
          <w:tcPr>
            <w:tcW w:w="1668" w:type="dxa"/>
            <w:shd w:val="clear" w:color="auto" w:fill="auto"/>
          </w:tcPr>
          <w:p w14:paraId="11C21501" w14:textId="69E113D1" w:rsidR="00163367" w:rsidRPr="00163367" w:rsidRDefault="00915208" w:rsidP="002C633B">
            <w:pPr>
              <w:spacing w:before="240"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5DAC8B3F" w14:textId="38E58539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E1C839B" wp14:editId="7546DC48">
                      <wp:simplePos x="0" y="0"/>
                      <wp:positionH relativeFrom="column">
                        <wp:posOffset>395825</wp:posOffset>
                      </wp:positionH>
                      <wp:positionV relativeFrom="paragraph">
                        <wp:posOffset>107315</wp:posOffset>
                      </wp:positionV>
                      <wp:extent cx="574675" cy="742315"/>
                      <wp:effectExtent l="19050" t="19050" r="15875" b="38735"/>
                      <wp:wrapNone/>
                      <wp:docPr id="385" name="Raute 3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74231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aute 385" o:spid="_x0000_s1026" type="#_x0000_t4" style="position:absolute;margin-left:31.15pt;margin-top:8.45pt;width:45.25pt;height:58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" strokeweight="1.5pt"/>
                  </w:pict>
                </mc:Fallback>
              </mc:AlternateContent>
            </w:r>
          </w:p>
          <w:p w14:paraId="3F66DF75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689750BC" w14:textId="7B54F44D" w:rsidR="00163367" w:rsidRP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6F1B3D7" wp14:editId="2F1836A1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466725</wp:posOffset>
                      </wp:positionV>
                      <wp:extent cx="585470" cy="1038225"/>
                      <wp:effectExtent l="2222" t="0" r="26353" b="26352"/>
                      <wp:wrapNone/>
                      <wp:docPr id="384" name="Freihandform 3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585470" cy="1038225"/>
                              </a:xfrm>
                              <a:custGeom>
                                <a:avLst/>
                                <a:gdLst>
                                  <a:gd name="T0" fmla="*/ 1086 w 2172"/>
                                  <a:gd name="T1" fmla="*/ 0 h 1991"/>
                                  <a:gd name="T2" fmla="*/ 0 w 2172"/>
                                  <a:gd name="T3" fmla="*/ 543 h 1991"/>
                                  <a:gd name="T4" fmla="*/ 1086 w 2172"/>
                                  <a:gd name="T5" fmla="*/ 1991 h 1991"/>
                                  <a:gd name="T6" fmla="*/ 2172 w 2172"/>
                                  <a:gd name="T7" fmla="*/ 543 h 1991"/>
                                  <a:gd name="T8" fmla="*/ 1086 w 2172"/>
                                  <a:gd name="T9" fmla="*/ 0 h 19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72" h="1991">
                                    <a:moveTo>
                                      <a:pt x="1086" y="0"/>
                                    </a:moveTo>
                                    <a:lnTo>
                                      <a:pt x="0" y="543"/>
                                    </a:lnTo>
                                    <a:lnTo>
                                      <a:pt x="1086" y="1991"/>
                                    </a:lnTo>
                                    <a:lnTo>
                                      <a:pt x="2172" y="543"/>
                                    </a:lnTo>
                                    <a:lnTo>
                                      <a:pt x="10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ihandform 384" o:spid="_x0000_s1026" style="position:absolute;margin-left:33.2pt;margin-top:36.75pt;width:46.1pt;height:81.75pt;rotation:9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2,19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" path="m1086,l,543,1086,1991,2172,543,1086,xe" strokeweight="1.5pt">
                      <v:path arrowok="t" o:connecttype="custom" o:connectlocs="292735,0;0,283152;292735,1038225;585470,283152;292735,0" o:connectangles="0,0,0,0,0"/>
                    </v:shape>
                  </w:pict>
                </mc:Fallback>
              </mc:AlternateContent>
            </w:r>
          </w:p>
        </w:tc>
        <w:tc>
          <w:tcPr>
            <w:tcW w:w="3119" w:type="dxa"/>
            <w:shd w:val="clear" w:color="auto" w:fill="auto"/>
          </w:tcPr>
          <w:p w14:paraId="10013635" w14:textId="3A7DA43A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</w:t>
            </w:r>
          </w:p>
        </w:tc>
        <w:tc>
          <w:tcPr>
            <w:tcW w:w="2835" w:type="dxa"/>
            <w:shd w:val="clear" w:color="auto" w:fill="auto"/>
          </w:tcPr>
          <w:p w14:paraId="1989570A" w14:textId="2211B304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</w:t>
            </w:r>
          </w:p>
        </w:tc>
        <w:tc>
          <w:tcPr>
            <w:tcW w:w="2835" w:type="dxa"/>
            <w:shd w:val="clear" w:color="auto" w:fill="auto"/>
          </w:tcPr>
          <w:p w14:paraId="53E78834" w14:textId="604BCA36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</w:t>
            </w:r>
          </w:p>
        </w:tc>
        <w:tc>
          <w:tcPr>
            <w:tcW w:w="2126" w:type="dxa"/>
            <w:shd w:val="clear" w:color="auto" w:fill="auto"/>
          </w:tcPr>
          <w:p w14:paraId="7461035C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48CAE3C5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A90E671" w14:textId="0C47D6F5" w:rsidR="00163367" w:rsidRP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163367"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5E4C3121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915208" w:rsidRPr="00163367" w14:paraId="2E9A6C10" w14:textId="77777777" w:rsidTr="002C633B">
        <w:trPr>
          <w:trHeight w:val="1251"/>
        </w:trPr>
        <w:tc>
          <w:tcPr>
            <w:tcW w:w="1668" w:type="dxa"/>
            <w:shd w:val="clear" w:color="auto" w:fill="auto"/>
            <w:vAlign w:val="center"/>
          </w:tcPr>
          <w:p w14:paraId="4B12C144" w14:textId="3AD47CDB" w:rsidR="00163367" w:rsidRPr="00163367" w:rsidRDefault="00915208" w:rsidP="002C633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298D1975" w14:textId="01DC4BCF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516697C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383C5ACF" w14:textId="78435F35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</w:t>
            </w:r>
          </w:p>
        </w:tc>
        <w:tc>
          <w:tcPr>
            <w:tcW w:w="2835" w:type="dxa"/>
            <w:shd w:val="clear" w:color="auto" w:fill="auto"/>
          </w:tcPr>
          <w:p w14:paraId="7E748246" w14:textId="4BA8682B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</w:t>
            </w:r>
          </w:p>
        </w:tc>
        <w:tc>
          <w:tcPr>
            <w:tcW w:w="2835" w:type="dxa"/>
            <w:shd w:val="clear" w:color="auto" w:fill="auto"/>
          </w:tcPr>
          <w:p w14:paraId="56B6B7C8" w14:textId="16B113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</w:t>
            </w:r>
            <w:r w:rsidR="00915208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</w:t>
            </w:r>
          </w:p>
        </w:tc>
        <w:tc>
          <w:tcPr>
            <w:tcW w:w="2126" w:type="dxa"/>
            <w:shd w:val="clear" w:color="auto" w:fill="auto"/>
          </w:tcPr>
          <w:p w14:paraId="3AB55357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672C36D9" w14:textId="2715D98E" w:rsid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163367"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594B08B8" w14:textId="77777777" w:rsidR="002C633B" w:rsidRPr="00163367" w:rsidRDefault="002C633B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915208" w:rsidRPr="00163367" w14:paraId="538295D7" w14:textId="77777777" w:rsidTr="002C633B">
        <w:trPr>
          <w:trHeight w:val="1134"/>
        </w:trPr>
        <w:tc>
          <w:tcPr>
            <w:tcW w:w="1668" w:type="dxa"/>
            <w:shd w:val="clear" w:color="auto" w:fill="auto"/>
            <w:vAlign w:val="center"/>
          </w:tcPr>
          <w:p w14:paraId="753066E5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5CE84B29" w14:textId="7DDD3322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118D138E" wp14:editId="7C783015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91116</wp:posOffset>
                      </wp:positionV>
                      <wp:extent cx="574675" cy="344805"/>
                      <wp:effectExtent l="0" t="0" r="15875" b="17145"/>
                      <wp:wrapNone/>
                      <wp:docPr id="383" name="Freihandform 3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4675" cy="344805"/>
                              </a:xfrm>
                              <a:custGeom>
                                <a:avLst/>
                                <a:gdLst>
                                  <a:gd name="T0" fmla="*/ 362 w 1991"/>
                                  <a:gd name="T1" fmla="*/ 0 h 905"/>
                                  <a:gd name="T2" fmla="*/ 1448 w 1991"/>
                                  <a:gd name="T3" fmla="*/ 0 h 905"/>
                                  <a:gd name="T4" fmla="*/ 1991 w 1991"/>
                                  <a:gd name="T5" fmla="*/ 905 h 905"/>
                                  <a:gd name="T6" fmla="*/ 0 w 1991"/>
                                  <a:gd name="T7" fmla="*/ 905 h 905"/>
                                  <a:gd name="T8" fmla="*/ 362 w 1991"/>
                                  <a:gd name="T9" fmla="*/ 0 h 9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91" h="905">
                                    <a:moveTo>
                                      <a:pt x="362" y="0"/>
                                    </a:moveTo>
                                    <a:lnTo>
                                      <a:pt x="1448" y="0"/>
                                    </a:lnTo>
                                    <a:lnTo>
                                      <a:pt x="1991" y="905"/>
                                    </a:lnTo>
                                    <a:lnTo>
                                      <a:pt x="0" y="905"/>
                                    </a:lnTo>
                                    <a:lnTo>
                                      <a:pt x="36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ihandform 383" o:spid="_x0000_s1026" style="position:absolute;margin-left:3.65pt;margin-top:7.15pt;width:45.25pt;height:27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91,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" path="m362,l1448,r543,905l,905,362,xe" strokeweight="1.5pt">
                      <v:path arrowok="t" o:connecttype="custom" o:connectlocs="104486,0;417945,0;574675,344805;0,344805;104486,0" o:connectangles="0,0,0,0,0"/>
                    </v:shape>
                  </w:pict>
                </mc:Fallback>
              </mc:AlternateContent>
            </w:r>
          </w:p>
          <w:p w14:paraId="56985A5B" w14:textId="2A9288EA" w:rsidR="00163367" w:rsidRPr="00163367" w:rsidRDefault="00915208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C33D6E5" wp14:editId="7F746F31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134620</wp:posOffset>
                      </wp:positionV>
                      <wp:extent cx="767080" cy="294005"/>
                      <wp:effectExtent l="0" t="0" r="13970" b="10795"/>
                      <wp:wrapNone/>
                      <wp:docPr id="382" name="Freihandform 3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7080" cy="294005"/>
                              </a:xfrm>
                              <a:custGeom>
                                <a:avLst/>
                                <a:gdLst>
                                  <a:gd name="T0" fmla="*/ 1086 w 2172"/>
                                  <a:gd name="T1" fmla="*/ 0 h 1086"/>
                                  <a:gd name="T2" fmla="*/ 2172 w 2172"/>
                                  <a:gd name="T3" fmla="*/ 0 h 1086"/>
                                  <a:gd name="T4" fmla="*/ 2172 w 2172"/>
                                  <a:gd name="T5" fmla="*/ 1086 h 1086"/>
                                  <a:gd name="T6" fmla="*/ 0 w 2172"/>
                                  <a:gd name="T7" fmla="*/ 1086 h 1086"/>
                                  <a:gd name="T8" fmla="*/ 1086 w 2172"/>
                                  <a:gd name="T9" fmla="*/ 0 h 10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72" h="1086">
                                    <a:moveTo>
                                      <a:pt x="1086" y="0"/>
                                    </a:moveTo>
                                    <a:lnTo>
                                      <a:pt x="2172" y="0"/>
                                    </a:lnTo>
                                    <a:lnTo>
                                      <a:pt x="2172" y="1086"/>
                                    </a:lnTo>
                                    <a:lnTo>
                                      <a:pt x="0" y="1086"/>
                                    </a:lnTo>
                                    <a:lnTo>
                                      <a:pt x="10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ihandform 382" o:spid="_x0000_s1026" style="position:absolute;margin-left:45.05pt;margin-top:10.6pt;width:60.4pt;height:23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2,1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" path="m1086,l2172,r,1086l,1086,1086,xe" strokeweight="1.5pt">
                      <v:path arrowok="t" o:connecttype="custom" o:connectlocs="383540,0;767080,0;767080,294005;0,294005;383540,0" o:connectangles="0,0,0,0,0"/>
                    </v:shape>
                  </w:pict>
                </mc:Fallback>
              </mc:AlternateContent>
            </w:r>
          </w:p>
          <w:p w14:paraId="2DCF3591" w14:textId="1C0C9A92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0146D3B8" w14:textId="3544F286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</w:p>
        </w:tc>
        <w:tc>
          <w:tcPr>
            <w:tcW w:w="2835" w:type="dxa"/>
            <w:shd w:val="clear" w:color="auto" w:fill="auto"/>
          </w:tcPr>
          <w:p w14:paraId="10030DD1" w14:textId="3118CCE8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</w:t>
            </w:r>
          </w:p>
        </w:tc>
        <w:tc>
          <w:tcPr>
            <w:tcW w:w="2835" w:type="dxa"/>
            <w:shd w:val="clear" w:color="auto" w:fill="auto"/>
          </w:tcPr>
          <w:p w14:paraId="0A16C8AC" w14:textId="1F79AC09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</w:t>
            </w:r>
            <w:r w:rsidR="002C633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</w:t>
            </w:r>
          </w:p>
        </w:tc>
        <w:tc>
          <w:tcPr>
            <w:tcW w:w="2126" w:type="dxa"/>
            <w:shd w:val="clear" w:color="auto" w:fill="auto"/>
          </w:tcPr>
          <w:p w14:paraId="271D3585" w14:textId="77777777" w:rsidR="00163367" w:rsidRPr="00163367" w:rsidRDefault="00163367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01ACA7D" w14:textId="264102D1" w:rsidR="00163367" w:rsidRPr="00163367" w:rsidRDefault="002C633B" w:rsidP="002C633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="00163367"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3ED6DA54" w14:textId="77777777" w:rsidR="00163367" w:rsidRPr="00163367" w:rsidRDefault="00163367" w:rsidP="002C633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</w:tbl>
    <w:p w14:paraId="429A3433" w14:textId="77777777" w:rsidR="00015903" w:rsidRDefault="00015903">
      <w:pPr>
        <w:rPr>
          <w:rFonts w:ascii="Arial" w:hAnsi="Arial" w:cs="Arial"/>
          <w:sz w:val="20"/>
          <w:szCs w:val="20"/>
        </w:rPr>
      </w:pPr>
    </w:p>
    <w:p w14:paraId="5C7B1C4C" w14:textId="3A6B090F" w:rsidR="003C61BD" w:rsidRDefault="003C61BD" w:rsidP="003C61BD">
      <w:pPr>
        <w:pStyle w:val="berschrift1"/>
        <w:spacing w:line="240" w:lineRule="auto"/>
        <w:rPr>
          <w:sz w:val="20"/>
          <w:szCs w:val="20"/>
        </w:rPr>
      </w:pPr>
      <w:bookmarkStart w:id="3" w:name="_Toc8050554"/>
      <w:r>
        <w:rPr>
          <w:lang w:eastAsia="de-DE"/>
        </w:rPr>
        <w:t xml:space="preserve">AB 4: </w:t>
      </w:r>
      <w:r w:rsidRPr="00163367">
        <w:rPr>
          <w:lang w:eastAsia="de-DE"/>
        </w:rPr>
        <w:t xml:space="preserve">Eigenschaften der Vierecke </w:t>
      </w:r>
      <w:r w:rsidRPr="003C61BD">
        <w:rPr>
          <w:lang w:eastAsia="de-DE"/>
        </w:rPr>
        <w:t>(zum Teil leer)</w:t>
      </w:r>
      <w:bookmarkEnd w:id="3"/>
    </w:p>
    <w:tbl>
      <w:tblPr>
        <w:tblpPr w:leftFromText="141" w:rightFromText="141" w:vertAnchor="text" w:horzAnchor="margin" w:tblpX="-459" w:tblpY="57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409"/>
        <w:gridCol w:w="3119"/>
        <w:gridCol w:w="2835"/>
        <w:gridCol w:w="2835"/>
        <w:gridCol w:w="2126"/>
      </w:tblGrid>
      <w:tr w:rsidR="003C61BD" w:rsidRPr="00163367" w14:paraId="53088331" w14:textId="77777777" w:rsidTr="00202F9E">
        <w:tc>
          <w:tcPr>
            <w:tcW w:w="1668" w:type="dxa"/>
            <w:shd w:val="clear" w:color="auto" w:fill="auto"/>
            <w:vAlign w:val="center"/>
          </w:tcPr>
          <w:p w14:paraId="00E7DAAB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Name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59BC812D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Form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FB477E3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Seiten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9680AEB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Winkel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777AFD6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Diagonalen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5A1961B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Symmetrie</w:t>
            </w:r>
          </w:p>
        </w:tc>
      </w:tr>
      <w:tr w:rsidR="003C61BD" w:rsidRPr="00163367" w14:paraId="3EA826EA" w14:textId="77777777" w:rsidTr="00202F9E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089DD289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29A27C2E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E9C8DD9" wp14:editId="76FA92B9">
                      <wp:simplePos x="0" y="0"/>
                      <wp:positionH relativeFrom="column">
                        <wp:posOffset>389890</wp:posOffset>
                      </wp:positionH>
                      <wp:positionV relativeFrom="paragraph">
                        <wp:posOffset>100330</wp:posOffset>
                      </wp:positionV>
                      <wp:extent cx="574675" cy="574675"/>
                      <wp:effectExtent l="0" t="0" r="15875" b="15875"/>
                      <wp:wrapNone/>
                      <wp:docPr id="396" name="Rechteck 3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574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hteck 396" o:spid="_x0000_s1026" style="position:absolute;margin-left:30.7pt;margin-top:7.9pt;width:45.25pt;height:45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" strokeweight="1.5pt"/>
                  </w:pict>
                </mc:Fallback>
              </mc:AlternateContent>
            </w:r>
          </w:p>
          <w:p w14:paraId="5982C335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0887A192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564E254B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</w:t>
            </w:r>
          </w:p>
        </w:tc>
        <w:tc>
          <w:tcPr>
            <w:tcW w:w="2835" w:type="dxa"/>
            <w:shd w:val="clear" w:color="auto" w:fill="auto"/>
          </w:tcPr>
          <w:p w14:paraId="0EF9A47C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</w:t>
            </w:r>
          </w:p>
        </w:tc>
        <w:tc>
          <w:tcPr>
            <w:tcW w:w="2835" w:type="dxa"/>
            <w:shd w:val="clear" w:color="auto" w:fill="auto"/>
          </w:tcPr>
          <w:p w14:paraId="1079EF50" w14:textId="61312E0E" w:rsidR="006F56CB" w:rsidRPr="006F56CB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Diagonalen gleich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 xml:space="preserve"> </w:t>
            </w: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lang; senkrecht aufeinander (e ┴ f);</w:t>
            </w:r>
          </w:p>
          <w:p w14:paraId="1A27F4A7" w14:textId="30DE8A82" w:rsidR="003C61BD" w:rsidRPr="00163367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halbieren einander</w:t>
            </w:r>
          </w:p>
        </w:tc>
        <w:tc>
          <w:tcPr>
            <w:tcW w:w="2126" w:type="dxa"/>
            <w:shd w:val="clear" w:color="auto" w:fill="auto"/>
          </w:tcPr>
          <w:p w14:paraId="09E168B6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77AD0E1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DAC1B82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</w:tc>
      </w:tr>
      <w:tr w:rsidR="003C61BD" w:rsidRPr="00163367" w14:paraId="2484F1CE" w14:textId="77777777" w:rsidTr="00202F9E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53E9ACEF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469C2311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6EFA1FA2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5DBBBB2" wp14:editId="59BC5223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9525</wp:posOffset>
                      </wp:positionV>
                      <wp:extent cx="805815" cy="451485"/>
                      <wp:effectExtent l="15875" t="11430" r="16510" b="13335"/>
                      <wp:wrapNone/>
                      <wp:docPr id="397" name="Rechteck 3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5815" cy="451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hteck 397" o:spid="_x0000_s1026" style="position:absolute;margin-left:21.75pt;margin-top:.75pt;width:63.45pt;height:35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" strokeweight="1.5pt"/>
                  </w:pict>
                </mc:Fallback>
              </mc:AlternateContent>
            </w:r>
          </w:p>
          <w:p w14:paraId="0C9C8F9A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6D3DC343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7578C3A5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</w:t>
            </w:r>
          </w:p>
        </w:tc>
        <w:tc>
          <w:tcPr>
            <w:tcW w:w="2835" w:type="dxa"/>
            <w:shd w:val="clear" w:color="auto" w:fill="auto"/>
          </w:tcPr>
          <w:p w14:paraId="348D61E3" w14:textId="6EEB7C75" w:rsidR="006F56CB" w:rsidRPr="006F56CB" w:rsidRDefault="006F56CB" w:rsidP="006F56CB">
            <w:pPr>
              <w:spacing w:before="120"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 xml:space="preserve">alle Winkel sind 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br/>
            </w: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rechte Winkel</w:t>
            </w:r>
          </w:p>
          <w:p w14:paraId="34F676C5" w14:textId="2EF10221" w:rsidR="003C61BD" w:rsidRPr="00163367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α = β = γ = δ (90°)</w:t>
            </w:r>
          </w:p>
        </w:tc>
        <w:tc>
          <w:tcPr>
            <w:tcW w:w="2835" w:type="dxa"/>
            <w:shd w:val="clear" w:color="auto" w:fill="auto"/>
          </w:tcPr>
          <w:p w14:paraId="6E3737B5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</w:t>
            </w:r>
          </w:p>
        </w:tc>
        <w:tc>
          <w:tcPr>
            <w:tcW w:w="2126" w:type="dxa"/>
            <w:shd w:val="clear" w:color="auto" w:fill="auto"/>
          </w:tcPr>
          <w:p w14:paraId="57611A48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433A1BFD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7509EF7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5AEF2C57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3C61BD" w:rsidRPr="00163367" w14:paraId="01E9D7C4" w14:textId="77777777" w:rsidTr="00202F9E">
        <w:trPr>
          <w:trHeight w:val="1247"/>
        </w:trPr>
        <w:tc>
          <w:tcPr>
            <w:tcW w:w="1668" w:type="dxa"/>
            <w:shd w:val="clear" w:color="auto" w:fill="auto"/>
          </w:tcPr>
          <w:p w14:paraId="1B3D2A67" w14:textId="77777777" w:rsidR="003C61BD" w:rsidRPr="00163367" w:rsidRDefault="003C61BD" w:rsidP="00202F9E">
            <w:pPr>
              <w:spacing w:before="120"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14907E99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28A7E494" wp14:editId="4BF8CFC4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148590</wp:posOffset>
                      </wp:positionV>
                      <wp:extent cx="1214755" cy="457200"/>
                      <wp:effectExtent l="19050" t="0" r="42545" b="19050"/>
                      <wp:wrapNone/>
                      <wp:docPr id="398" name="Parallelogramm 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4755" cy="457200"/>
                              </a:xfrm>
                              <a:prstGeom prst="parallelogram">
                                <a:avLst>
                                  <a:gd name="adj" fmla="val 66424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arallelogramm 398" o:spid="_x0000_s1026" type="#_x0000_t7" style="position:absolute;margin-left:9.85pt;margin-top:11.7pt;width:95.65pt;height:3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" strokeweight="1.5pt"/>
                  </w:pict>
                </mc:Fallback>
              </mc:AlternateContent>
            </w:r>
          </w:p>
          <w:p w14:paraId="06556A82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15E3B62D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2AB0EDD3" w14:textId="77777777" w:rsidR="006F56CB" w:rsidRPr="006F56CB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gegenüberliegende</w:t>
            </w:r>
          </w:p>
          <w:p w14:paraId="60A08E6B" w14:textId="77777777" w:rsidR="006F56CB" w:rsidRPr="006F56CB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Seiten gleich lang</w:t>
            </w:r>
          </w:p>
          <w:p w14:paraId="0A8485C0" w14:textId="77777777" w:rsidR="006F56CB" w:rsidRPr="006F56CB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und parallel</w:t>
            </w:r>
          </w:p>
          <w:p w14:paraId="5BD0919F" w14:textId="190BD94A" w:rsidR="003C61BD" w:rsidRPr="00163367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(a = c ; b = d)</w:t>
            </w:r>
          </w:p>
        </w:tc>
        <w:tc>
          <w:tcPr>
            <w:tcW w:w="2835" w:type="dxa"/>
            <w:shd w:val="clear" w:color="auto" w:fill="auto"/>
          </w:tcPr>
          <w:p w14:paraId="6B6F6038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</w:t>
            </w:r>
          </w:p>
        </w:tc>
        <w:tc>
          <w:tcPr>
            <w:tcW w:w="2835" w:type="dxa"/>
            <w:shd w:val="clear" w:color="auto" w:fill="auto"/>
          </w:tcPr>
          <w:p w14:paraId="2ACB2DEB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</w:t>
            </w:r>
          </w:p>
        </w:tc>
        <w:tc>
          <w:tcPr>
            <w:tcW w:w="2126" w:type="dxa"/>
            <w:shd w:val="clear" w:color="auto" w:fill="auto"/>
          </w:tcPr>
          <w:p w14:paraId="4FAD67A9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4A6EAFB0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1356BEFE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3C61BD" w:rsidRPr="00163367" w14:paraId="73B6F2C0" w14:textId="77777777" w:rsidTr="00202F9E">
        <w:trPr>
          <w:trHeight w:val="1531"/>
        </w:trPr>
        <w:tc>
          <w:tcPr>
            <w:tcW w:w="1668" w:type="dxa"/>
            <w:shd w:val="clear" w:color="auto" w:fill="auto"/>
          </w:tcPr>
          <w:p w14:paraId="0307243E" w14:textId="77777777" w:rsidR="003C61BD" w:rsidRPr="00163367" w:rsidRDefault="003C61BD" w:rsidP="00202F9E">
            <w:pPr>
              <w:spacing w:before="240"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44060E2E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23476F6A" wp14:editId="068A0DDA">
                      <wp:simplePos x="0" y="0"/>
                      <wp:positionH relativeFrom="column">
                        <wp:posOffset>395825</wp:posOffset>
                      </wp:positionH>
                      <wp:positionV relativeFrom="paragraph">
                        <wp:posOffset>107315</wp:posOffset>
                      </wp:positionV>
                      <wp:extent cx="574675" cy="742315"/>
                      <wp:effectExtent l="19050" t="19050" r="15875" b="38735"/>
                      <wp:wrapNone/>
                      <wp:docPr id="399" name="Raute 3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742315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aute 399" o:spid="_x0000_s1026" type="#_x0000_t4" style="position:absolute;margin-left:31.15pt;margin-top:8.45pt;width:45.25pt;height:58.4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" strokeweight="1.5pt"/>
                  </w:pict>
                </mc:Fallback>
              </mc:AlternateContent>
            </w:r>
          </w:p>
          <w:p w14:paraId="375AD944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334DE0BE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9421D96" wp14:editId="787608F0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466725</wp:posOffset>
                      </wp:positionV>
                      <wp:extent cx="585470" cy="1038225"/>
                      <wp:effectExtent l="2222" t="0" r="26353" b="26352"/>
                      <wp:wrapNone/>
                      <wp:docPr id="400" name="Freihandform 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585470" cy="1038225"/>
                              </a:xfrm>
                              <a:custGeom>
                                <a:avLst/>
                                <a:gdLst>
                                  <a:gd name="T0" fmla="*/ 1086 w 2172"/>
                                  <a:gd name="T1" fmla="*/ 0 h 1991"/>
                                  <a:gd name="T2" fmla="*/ 0 w 2172"/>
                                  <a:gd name="T3" fmla="*/ 543 h 1991"/>
                                  <a:gd name="T4" fmla="*/ 1086 w 2172"/>
                                  <a:gd name="T5" fmla="*/ 1991 h 1991"/>
                                  <a:gd name="T6" fmla="*/ 2172 w 2172"/>
                                  <a:gd name="T7" fmla="*/ 543 h 1991"/>
                                  <a:gd name="T8" fmla="*/ 1086 w 2172"/>
                                  <a:gd name="T9" fmla="*/ 0 h 19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72" h="1991">
                                    <a:moveTo>
                                      <a:pt x="1086" y="0"/>
                                    </a:moveTo>
                                    <a:lnTo>
                                      <a:pt x="0" y="543"/>
                                    </a:lnTo>
                                    <a:lnTo>
                                      <a:pt x="1086" y="1991"/>
                                    </a:lnTo>
                                    <a:lnTo>
                                      <a:pt x="2172" y="543"/>
                                    </a:lnTo>
                                    <a:lnTo>
                                      <a:pt x="10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ihandform 400" o:spid="_x0000_s1026" style="position:absolute;margin-left:33.2pt;margin-top:36.75pt;width:46.1pt;height:81.75pt;rotation:9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2,19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" path="m1086,l,543,1086,1991,2172,543,1086,xe" strokeweight="1.5pt">
                      <v:path arrowok="t" o:connecttype="custom" o:connectlocs="292735,0;0,283152;292735,1038225;585470,283152;292735,0" o:connectangles="0,0,0,0,0"/>
                    </v:shape>
                  </w:pict>
                </mc:Fallback>
              </mc:AlternateContent>
            </w:r>
          </w:p>
        </w:tc>
        <w:tc>
          <w:tcPr>
            <w:tcW w:w="3119" w:type="dxa"/>
            <w:shd w:val="clear" w:color="auto" w:fill="auto"/>
          </w:tcPr>
          <w:p w14:paraId="4DB3A719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</w:t>
            </w:r>
          </w:p>
        </w:tc>
        <w:tc>
          <w:tcPr>
            <w:tcW w:w="2835" w:type="dxa"/>
            <w:shd w:val="clear" w:color="auto" w:fill="auto"/>
          </w:tcPr>
          <w:p w14:paraId="001E4E44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</w:t>
            </w:r>
          </w:p>
        </w:tc>
        <w:tc>
          <w:tcPr>
            <w:tcW w:w="2835" w:type="dxa"/>
            <w:shd w:val="clear" w:color="auto" w:fill="auto"/>
          </w:tcPr>
          <w:p w14:paraId="25AD3490" w14:textId="32D44022" w:rsidR="003C61BD" w:rsidRPr="00163367" w:rsidRDefault="006F56CB" w:rsidP="006F56CB">
            <w:pPr>
              <w:spacing w:before="240"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Diagonalen halbieren einander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 xml:space="preserve"> </w:t>
            </w: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(e ┴ f)</w:t>
            </w:r>
          </w:p>
        </w:tc>
        <w:tc>
          <w:tcPr>
            <w:tcW w:w="2126" w:type="dxa"/>
            <w:shd w:val="clear" w:color="auto" w:fill="auto"/>
          </w:tcPr>
          <w:p w14:paraId="00C63216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4E7C3994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0EB9B677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0599AE0E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3C61BD" w:rsidRPr="00163367" w14:paraId="48AC9167" w14:textId="77777777" w:rsidTr="00202F9E">
        <w:trPr>
          <w:trHeight w:val="1251"/>
        </w:trPr>
        <w:tc>
          <w:tcPr>
            <w:tcW w:w="1668" w:type="dxa"/>
            <w:shd w:val="clear" w:color="auto" w:fill="auto"/>
            <w:vAlign w:val="center"/>
          </w:tcPr>
          <w:p w14:paraId="4C8B9B46" w14:textId="76B3B768" w:rsidR="003C61BD" w:rsidRPr="00163367" w:rsidRDefault="003C61BD" w:rsidP="003C61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F331CD">
              <w:rPr>
                <w:rFonts w:ascii="Arial" w:hAnsi="Arial" w:cs="Arial"/>
                <w:b/>
                <w:sz w:val="28"/>
                <w:szCs w:val="28"/>
              </w:rPr>
              <w:t>Drachen-viereck</w:t>
            </w:r>
          </w:p>
        </w:tc>
        <w:tc>
          <w:tcPr>
            <w:tcW w:w="2409" w:type="dxa"/>
            <w:shd w:val="clear" w:color="auto" w:fill="auto"/>
          </w:tcPr>
          <w:p w14:paraId="22D09915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378D8D80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474D9AFD" w14:textId="77777777" w:rsidR="006F56CB" w:rsidRPr="006F56CB" w:rsidRDefault="006F56CB" w:rsidP="006F56CB">
            <w:pPr>
              <w:spacing w:before="120"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 xml:space="preserve">je zwei benachbarte Seiten gleich lang </w:t>
            </w:r>
          </w:p>
          <w:p w14:paraId="4C7A3D4B" w14:textId="073FBDB2" w:rsidR="003C61BD" w:rsidRPr="00163367" w:rsidRDefault="006F56CB" w:rsidP="006F56CB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(a = d; b = c)</w:t>
            </w:r>
          </w:p>
        </w:tc>
        <w:tc>
          <w:tcPr>
            <w:tcW w:w="2835" w:type="dxa"/>
            <w:shd w:val="clear" w:color="auto" w:fill="auto"/>
          </w:tcPr>
          <w:p w14:paraId="088E3F44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</w:t>
            </w:r>
          </w:p>
        </w:tc>
        <w:tc>
          <w:tcPr>
            <w:tcW w:w="2835" w:type="dxa"/>
            <w:shd w:val="clear" w:color="auto" w:fill="auto"/>
          </w:tcPr>
          <w:p w14:paraId="541DBF16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</w:t>
            </w:r>
          </w:p>
        </w:tc>
        <w:tc>
          <w:tcPr>
            <w:tcW w:w="2126" w:type="dxa"/>
            <w:shd w:val="clear" w:color="auto" w:fill="auto"/>
          </w:tcPr>
          <w:p w14:paraId="14388F5A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58E039CC" w14:textId="77777777" w:rsidR="003C61BD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2D16399A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3C61BD" w:rsidRPr="00163367" w14:paraId="3ABA780E" w14:textId="77777777" w:rsidTr="00202F9E">
        <w:trPr>
          <w:trHeight w:val="1134"/>
        </w:trPr>
        <w:tc>
          <w:tcPr>
            <w:tcW w:w="1668" w:type="dxa"/>
            <w:shd w:val="clear" w:color="auto" w:fill="auto"/>
            <w:vAlign w:val="center"/>
          </w:tcPr>
          <w:p w14:paraId="1F52E8B3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4AB5CB0E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6341CC5B" wp14:editId="6E49B1EC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91116</wp:posOffset>
                      </wp:positionV>
                      <wp:extent cx="574675" cy="344805"/>
                      <wp:effectExtent l="0" t="0" r="15875" b="17145"/>
                      <wp:wrapNone/>
                      <wp:docPr id="401" name="Freihandform 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4675" cy="344805"/>
                              </a:xfrm>
                              <a:custGeom>
                                <a:avLst/>
                                <a:gdLst>
                                  <a:gd name="T0" fmla="*/ 362 w 1991"/>
                                  <a:gd name="T1" fmla="*/ 0 h 905"/>
                                  <a:gd name="T2" fmla="*/ 1448 w 1991"/>
                                  <a:gd name="T3" fmla="*/ 0 h 905"/>
                                  <a:gd name="T4" fmla="*/ 1991 w 1991"/>
                                  <a:gd name="T5" fmla="*/ 905 h 905"/>
                                  <a:gd name="T6" fmla="*/ 0 w 1991"/>
                                  <a:gd name="T7" fmla="*/ 905 h 905"/>
                                  <a:gd name="T8" fmla="*/ 362 w 1991"/>
                                  <a:gd name="T9" fmla="*/ 0 h 90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91" h="905">
                                    <a:moveTo>
                                      <a:pt x="362" y="0"/>
                                    </a:moveTo>
                                    <a:lnTo>
                                      <a:pt x="1448" y="0"/>
                                    </a:lnTo>
                                    <a:lnTo>
                                      <a:pt x="1991" y="905"/>
                                    </a:lnTo>
                                    <a:lnTo>
                                      <a:pt x="0" y="905"/>
                                    </a:lnTo>
                                    <a:lnTo>
                                      <a:pt x="36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ihandform 401" o:spid="_x0000_s1026" style="position:absolute;margin-left:3.65pt;margin-top:7.15pt;width:45.25pt;height:27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91,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" path="m362,l1448,r543,905l,905,362,xe" strokeweight="1.5pt">
                      <v:path arrowok="t" o:connecttype="custom" o:connectlocs="104486,0;417945,0;574675,344805;0,344805;104486,0" o:connectangles="0,0,0,0,0"/>
                    </v:shape>
                  </w:pict>
                </mc:Fallback>
              </mc:AlternateContent>
            </w:r>
          </w:p>
          <w:p w14:paraId="3B3BC27C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C3B9609" wp14:editId="34F78EF1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134620</wp:posOffset>
                      </wp:positionV>
                      <wp:extent cx="767080" cy="294005"/>
                      <wp:effectExtent l="0" t="0" r="13970" b="10795"/>
                      <wp:wrapNone/>
                      <wp:docPr id="402" name="Freihandform 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7080" cy="294005"/>
                              </a:xfrm>
                              <a:custGeom>
                                <a:avLst/>
                                <a:gdLst>
                                  <a:gd name="T0" fmla="*/ 1086 w 2172"/>
                                  <a:gd name="T1" fmla="*/ 0 h 1086"/>
                                  <a:gd name="T2" fmla="*/ 2172 w 2172"/>
                                  <a:gd name="T3" fmla="*/ 0 h 1086"/>
                                  <a:gd name="T4" fmla="*/ 2172 w 2172"/>
                                  <a:gd name="T5" fmla="*/ 1086 h 1086"/>
                                  <a:gd name="T6" fmla="*/ 0 w 2172"/>
                                  <a:gd name="T7" fmla="*/ 1086 h 1086"/>
                                  <a:gd name="T8" fmla="*/ 1086 w 2172"/>
                                  <a:gd name="T9" fmla="*/ 0 h 10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72" h="1086">
                                    <a:moveTo>
                                      <a:pt x="1086" y="0"/>
                                    </a:moveTo>
                                    <a:lnTo>
                                      <a:pt x="2172" y="0"/>
                                    </a:lnTo>
                                    <a:lnTo>
                                      <a:pt x="2172" y="1086"/>
                                    </a:lnTo>
                                    <a:lnTo>
                                      <a:pt x="0" y="1086"/>
                                    </a:lnTo>
                                    <a:lnTo>
                                      <a:pt x="10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ihandform 402" o:spid="_x0000_s1026" style="position:absolute;margin-left:45.05pt;margin-top:10.6pt;width:60.4pt;height:23.1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2,1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" path="m1086,l2172,r,1086l,1086,1086,xe" strokeweight="1.5pt">
                      <v:path arrowok="t" o:connecttype="custom" o:connectlocs="383540,0;767080,0;767080,294005;0,294005;383540,0" o:connectangles="0,0,0,0,0"/>
                    </v:shape>
                  </w:pict>
                </mc:Fallback>
              </mc:AlternateContent>
            </w:r>
          </w:p>
          <w:p w14:paraId="7EA0E62F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7DABA2CA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</w:p>
        </w:tc>
        <w:tc>
          <w:tcPr>
            <w:tcW w:w="2835" w:type="dxa"/>
            <w:shd w:val="clear" w:color="auto" w:fill="auto"/>
          </w:tcPr>
          <w:p w14:paraId="3C911A31" w14:textId="55576EE0" w:rsidR="003C61BD" w:rsidRPr="00163367" w:rsidRDefault="006F56CB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6F56CB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anliegende Winkel an den Schenkeln ergeben 180°</w:t>
            </w:r>
          </w:p>
        </w:tc>
        <w:tc>
          <w:tcPr>
            <w:tcW w:w="2835" w:type="dxa"/>
            <w:shd w:val="clear" w:color="auto" w:fill="auto"/>
          </w:tcPr>
          <w:p w14:paraId="25A6988D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________________________________________________</w:t>
            </w: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</w:t>
            </w:r>
          </w:p>
        </w:tc>
        <w:tc>
          <w:tcPr>
            <w:tcW w:w="2126" w:type="dxa"/>
            <w:shd w:val="clear" w:color="auto" w:fill="auto"/>
          </w:tcPr>
          <w:p w14:paraId="03372F65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7721E4D1" w14:textId="77777777" w:rsidR="003C61BD" w:rsidRPr="00163367" w:rsidRDefault="003C61BD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</w:t>
            </w:r>
            <w:r w:rsidRPr="00163367">
              <w:rPr>
                <w:rFonts w:ascii="Arial" w:eastAsia="Times New Roman" w:hAnsi="Arial" w:cs="Arial"/>
                <w:sz w:val="26"/>
                <w:szCs w:val="26"/>
                <w:lang w:eastAsia="de-DE"/>
              </w:rPr>
              <w:t>_______</w:t>
            </w:r>
          </w:p>
          <w:p w14:paraId="6A542FCB" w14:textId="77777777" w:rsidR="003C61BD" w:rsidRPr="00163367" w:rsidRDefault="003C61BD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</w:tbl>
    <w:p w14:paraId="0AF1FF9D" w14:textId="77777777" w:rsidR="003C61BD" w:rsidRDefault="003C61BD">
      <w:pPr>
        <w:rPr>
          <w:rFonts w:ascii="Arial" w:hAnsi="Arial" w:cs="Arial"/>
          <w:sz w:val="20"/>
          <w:szCs w:val="20"/>
        </w:rPr>
      </w:pPr>
    </w:p>
    <w:p w14:paraId="02135BEA" w14:textId="47876DAE" w:rsidR="00D727EC" w:rsidRDefault="00D727EC" w:rsidP="00D727EC">
      <w:pPr>
        <w:pStyle w:val="berschrift1"/>
        <w:spacing w:line="240" w:lineRule="auto"/>
        <w:rPr>
          <w:sz w:val="20"/>
          <w:szCs w:val="20"/>
        </w:rPr>
      </w:pPr>
      <w:bookmarkStart w:id="4" w:name="_Toc8050555"/>
      <w:r>
        <w:rPr>
          <w:lang w:eastAsia="de-DE"/>
        </w:rPr>
        <w:t xml:space="preserve">AB 5: </w:t>
      </w:r>
      <w:r w:rsidRPr="00163367">
        <w:rPr>
          <w:lang w:eastAsia="de-DE"/>
        </w:rPr>
        <w:t xml:space="preserve">Eigenschaften der Vierecke </w:t>
      </w:r>
      <w:r w:rsidRPr="003C61BD">
        <w:rPr>
          <w:lang w:eastAsia="de-DE"/>
        </w:rPr>
        <w:t>(</w:t>
      </w:r>
      <w:r>
        <w:rPr>
          <w:lang w:eastAsia="de-DE"/>
        </w:rPr>
        <w:t>individualisiert</w:t>
      </w:r>
      <w:r w:rsidRPr="003C61BD">
        <w:rPr>
          <w:lang w:eastAsia="de-DE"/>
        </w:rPr>
        <w:t>)</w:t>
      </w:r>
      <w:bookmarkEnd w:id="4"/>
    </w:p>
    <w:tbl>
      <w:tblPr>
        <w:tblpPr w:leftFromText="141" w:rightFromText="141" w:vertAnchor="text" w:horzAnchor="margin" w:tblpX="-459" w:tblpY="57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409"/>
        <w:gridCol w:w="3119"/>
        <w:gridCol w:w="2835"/>
        <w:gridCol w:w="2835"/>
        <w:gridCol w:w="2126"/>
      </w:tblGrid>
      <w:tr w:rsidR="00D727EC" w:rsidRPr="00163367" w14:paraId="64213E6F" w14:textId="77777777" w:rsidTr="00202F9E">
        <w:tc>
          <w:tcPr>
            <w:tcW w:w="1668" w:type="dxa"/>
            <w:shd w:val="clear" w:color="auto" w:fill="auto"/>
            <w:vAlign w:val="center"/>
          </w:tcPr>
          <w:p w14:paraId="60B42796" w14:textId="77777777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Name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A5F821A" w14:textId="77777777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Form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3D0F0CC4" w14:textId="77777777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Seiten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56995A5" w14:textId="77777777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Winkel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E9E97A2" w14:textId="77777777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Diagonalen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52C00A2" w14:textId="77777777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Symmetrie</w:t>
            </w:r>
          </w:p>
        </w:tc>
      </w:tr>
      <w:tr w:rsidR="00D727EC" w:rsidRPr="00163367" w14:paraId="6F8DBC0C" w14:textId="77777777" w:rsidTr="00202F9E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6A6524A1" w14:textId="10F38ADE" w:rsidR="00D727EC" w:rsidRPr="00163367" w:rsidRDefault="00D727EC" w:rsidP="00D727E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019533B2" w14:textId="77777777" w:rsidR="00D727EC" w:rsidRPr="00163367" w:rsidRDefault="00D727EC" w:rsidP="00D727EC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53ECF6B9" w14:textId="5EB726D4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44C206DA" w14:textId="0CA2D1D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70C6D5B0" w14:textId="6F264BE9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126" w:type="dxa"/>
            <w:shd w:val="clear" w:color="auto" w:fill="auto"/>
          </w:tcPr>
          <w:p w14:paraId="1673B259" w14:textId="1870DE7B" w:rsidR="00D727EC" w:rsidRPr="00163367" w:rsidRDefault="00D727EC" w:rsidP="00202F9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D727EC" w:rsidRPr="00163367" w14:paraId="50FD9223" w14:textId="77777777" w:rsidTr="00202F9E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2B740FA6" w14:textId="6057A7AA" w:rsidR="00D727EC" w:rsidRPr="00163367" w:rsidRDefault="00D727EC" w:rsidP="00D727E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153A2F5A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74375873" w14:textId="33598728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31C13F85" w14:textId="5D58E372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5DAEA4C9" w14:textId="2B3B0FD9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126" w:type="dxa"/>
            <w:shd w:val="clear" w:color="auto" w:fill="auto"/>
          </w:tcPr>
          <w:p w14:paraId="68639FFD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D727EC" w:rsidRPr="00163367" w14:paraId="6653441E" w14:textId="77777777" w:rsidTr="00202F9E">
        <w:trPr>
          <w:trHeight w:val="1247"/>
        </w:trPr>
        <w:tc>
          <w:tcPr>
            <w:tcW w:w="1668" w:type="dxa"/>
            <w:shd w:val="clear" w:color="auto" w:fill="auto"/>
          </w:tcPr>
          <w:p w14:paraId="2ADC31C4" w14:textId="77777777" w:rsidR="00D727EC" w:rsidRPr="00163367" w:rsidRDefault="00D727EC" w:rsidP="00202F9E">
            <w:pPr>
              <w:spacing w:before="120"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68067188" w14:textId="77777777" w:rsidR="00D727EC" w:rsidRPr="00163367" w:rsidRDefault="00D727EC" w:rsidP="00D727EC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1587F0E1" w14:textId="1C955008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1B30B717" w14:textId="361A6B0D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36ECAE8B" w14:textId="13DBC862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126" w:type="dxa"/>
            <w:shd w:val="clear" w:color="auto" w:fill="auto"/>
          </w:tcPr>
          <w:p w14:paraId="2D8F1CDE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D727EC" w:rsidRPr="00163367" w14:paraId="16022868" w14:textId="77777777" w:rsidTr="00202F9E">
        <w:trPr>
          <w:trHeight w:val="1531"/>
        </w:trPr>
        <w:tc>
          <w:tcPr>
            <w:tcW w:w="1668" w:type="dxa"/>
            <w:shd w:val="clear" w:color="auto" w:fill="auto"/>
          </w:tcPr>
          <w:p w14:paraId="23691A14" w14:textId="77777777" w:rsidR="00D727EC" w:rsidRPr="00163367" w:rsidRDefault="00D727EC" w:rsidP="00202F9E">
            <w:pPr>
              <w:spacing w:before="240"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4004E762" w14:textId="29CB171C" w:rsidR="00D727EC" w:rsidRPr="00163367" w:rsidRDefault="00D727EC" w:rsidP="00D727EC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172D7FAF" w14:textId="272C048C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47881153" w14:textId="2E899502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4A0D7232" w14:textId="71A31531" w:rsidR="00D727EC" w:rsidRPr="00163367" w:rsidRDefault="00D727EC" w:rsidP="00202F9E">
            <w:pPr>
              <w:spacing w:before="240"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126" w:type="dxa"/>
            <w:shd w:val="clear" w:color="auto" w:fill="auto"/>
          </w:tcPr>
          <w:p w14:paraId="06BCD9F4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D727EC" w:rsidRPr="00163367" w14:paraId="3B4EF981" w14:textId="77777777" w:rsidTr="00202F9E">
        <w:trPr>
          <w:trHeight w:val="1251"/>
        </w:trPr>
        <w:tc>
          <w:tcPr>
            <w:tcW w:w="1668" w:type="dxa"/>
            <w:shd w:val="clear" w:color="auto" w:fill="auto"/>
            <w:vAlign w:val="center"/>
          </w:tcPr>
          <w:p w14:paraId="6BD4CB2F" w14:textId="1478C7FA" w:rsidR="00D727EC" w:rsidRPr="00163367" w:rsidRDefault="00D727EC" w:rsidP="00D727EC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246112A1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17E6F896" w14:textId="0DC04851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12DB4BE4" w14:textId="3DC13E3C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01FB228E" w14:textId="3D13DAE4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126" w:type="dxa"/>
            <w:shd w:val="clear" w:color="auto" w:fill="auto"/>
          </w:tcPr>
          <w:p w14:paraId="4521C352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  <w:tr w:rsidR="00D727EC" w:rsidRPr="00163367" w14:paraId="7B17BC10" w14:textId="77777777" w:rsidTr="00202F9E">
        <w:trPr>
          <w:trHeight w:val="1134"/>
        </w:trPr>
        <w:tc>
          <w:tcPr>
            <w:tcW w:w="1668" w:type="dxa"/>
            <w:shd w:val="clear" w:color="auto" w:fill="auto"/>
            <w:vAlign w:val="center"/>
          </w:tcPr>
          <w:p w14:paraId="5FC6A619" w14:textId="54C1A915" w:rsidR="00D727EC" w:rsidRPr="00163367" w:rsidRDefault="00D727EC" w:rsidP="00D727EC">
            <w:pPr>
              <w:spacing w:after="0" w:line="360" w:lineRule="auto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__________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__________</w:t>
            </w:r>
          </w:p>
        </w:tc>
        <w:tc>
          <w:tcPr>
            <w:tcW w:w="2409" w:type="dxa"/>
            <w:shd w:val="clear" w:color="auto" w:fill="auto"/>
          </w:tcPr>
          <w:p w14:paraId="2BD9149B" w14:textId="77777777" w:rsidR="00D727EC" w:rsidRPr="00163367" w:rsidRDefault="00D727EC" w:rsidP="00D727EC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41F84C76" w14:textId="24A30220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6D9A0FA6" w14:textId="1A417F18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835" w:type="dxa"/>
            <w:shd w:val="clear" w:color="auto" w:fill="auto"/>
          </w:tcPr>
          <w:p w14:paraId="4A5749C4" w14:textId="397D62BB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2126" w:type="dxa"/>
            <w:shd w:val="clear" w:color="auto" w:fill="auto"/>
          </w:tcPr>
          <w:p w14:paraId="30CB1CAC" w14:textId="77777777" w:rsidR="00D727EC" w:rsidRPr="00163367" w:rsidRDefault="00D727EC" w:rsidP="00202F9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</w:tr>
    </w:tbl>
    <w:p w14:paraId="3BB9C480" w14:textId="77777777" w:rsidR="00D727EC" w:rsidRDefault="00D727EC">
      <w:pPr>
        <w:rPr>
          <w:rFonts w:ascii="Arial" w:hAnsi="Arial" w:cs="Arial"/>
          <w:sz w:val="20"/>
          <w:szCs w:val="20"/>
        </w:rPr>
      </w:pPr>
    </w:p>
    <w:p w14:paraId="4826D2AE" w14:textId="2BBE8D80" w:rsidR="00AF3A9E" w:rsidRDefault="00AF3A9E" w:rsidP="00AF3A9E">
      <w:pPr>
        <w:pStyle w:val="berschrift1"/>
        <w:spacing w:line="240" w:lineRule="auto"/>
        <w:rPr>
          <w:sz w:val="20"/>
          <w:szCs w:val="20"/>
        </w:rPr>
      </w:pPr>
      <w:bookmarkStart w:id="5" w:name="_Toc8050556"/>
      <w:r>
        <w:rPr>
          <w:lang w:eastAsia="de-DE"/>
        </w:rPr>
        <w:t xml:space="preserve">AB </w:t>
      </w:r>
      <w:r w:rsidR="00BE32A1">
        <w:rPr>
          <w:lang w:eastAsia="de-DE"/>
        </w:rPr>
        <w:t>6</w:t>
      </w:r>
      <w:r>
        <w:rPr>
          <w:lang w:eastAsia="de-DE"/>
        </w:rPr>
        <w:t xml:space="preserve">: </w:t>
      </w:r>
      <w:r w:rsidRPr="00163367">
        <w:rPr>
          <w:lang w:eastAsia="de-DE"/>
        </w:rPr>
        <w:t xml:space="preserve">Eigenschaften der Vierecke </w:t>
      </w:r>
      <w:r w:rsidRPr="003C61BD">
        <w:rPr>
          <w:lang w:eastAsia="de-DE"/>
        </w:rPr>
        <w:t>(</w:t>
      </w:r>
      <w:r>
        <w:rPr>
          <w:lang w:eastAsia="de-DE"/>
        </w:rPr>
        <w:t>Lösung</w:t>
      </w:r>
      <w:r w:rsidRPr="003C61BD">
        <w:rPr>
          <w:lang w:eastAsia="de-DE"/>
        </w:rPr>
        <w:t>)</w:t>
      </w:r>
      <w:bookmarkEnd w:id="5"/>
    </w:p>
    <w:tbl>
      <w:tblPr>
        <w:tblpPr w:leftFromText="141" w:rightFromText="141" w:vertAnchor="text" w:horzAnchor="margin" w:tblpX="-459" w:tblpY="57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409"/>
        <w:gridCol w:w="3119"/>
        <w:gridCol w:w="2835"/>
        <w:gridCol w:w="2835"/>
        <w:gridCol w:w="2126"/>
      </w:tblGrid>
      <w:tr w:rsidR="00AF3A9E" w:rsidRPr="00163367" w14:paraId="558EE40B" w14:textId="77777777" w:rsidTr="002C130D">
        <w:tc>
          <w:tcPr>
            <w:tcW w:w="1668" w:type="dxa"/>
            <w:shd w:val="clear" w:color="auto" w:fill="auto"/>
            <w:vAlign w:val="center"/>
          </w:tcPr>
          <w:p w14:paraId="0C18F93D" w14:textId="77777777" w:rsidR="00AF3A9E" w:rsidRPr="00163367" w:rsidRDefault="00AF3A9E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Name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51E5D59" w14:textId="77777777" w:rsidR="00AF3A9E" w:rsidRPr="00163367" w:rsidRDefault="00AF3A9E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Form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68EFDE0B" w14:textId="77777777" w:rsidR="00AF3A9E" w:rsidRPr="00163367" w:rsidRDefault="00AF3A9E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Seiten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5264D79" w14:textId="77777777" w:rsidR="00AF3A9E" w:rsidRPr="00163367" w:rsidRDefault="00AF3A9E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Winkel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976F000" w14:textId="77777777" w:rsidR="00AF3A9E" w:rsidRPr="00163367" w:rsidRDefault="00AF3A9E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Diagonalen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2E2100F" w14:textId="77777777" w:rsidR="00AF3A9E" w:rsidRPr="00163367" w:rsidRDefault="00AF3A9E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Symmetrie</w:t>
            </w:r>
          </w:p>
        </w:tc>
      </w:tr>
      <w:tr w:rsidR="002C130D" w:rsidRPr="00163367" w14:paraId="3544ABCD" w14:textId="77777777" w:rsidTr="002C130D">
        <w:trPr>
          <w:trHeight w:val="1247"/>
        </w:trPr>
        <w:tc>
          <w:tcPr>
            <w:tcW w:w="1668" w:type="dxa"/>
            <w:shd w:val="clear" w:color="auto" w:fill="auto"/>
            <w:vAlign w:val="center"/>
          </w:tcPr>
          <w:p w14:paraId="65CF569B" w14:textId="6DE35CD3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Quadrat</w:t>
            </w:r>
          </w:p>
        </w:tc>
        <w:tc>
          <w:tcPr>
            <w:tcW w:w="2409" w:type="dxa"/>
            <w:shd w:val="clear" w:color="auto" w:fill="auto"/>
          </w:tcPr>
          <w:p w14:paraId="5E3A65A1" w14:textId="56FCC0E5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39136" behindDoc="0" locked="0" layoutInCell="1" allowOverlap="1" wp14:editId="3057C649">
                      <wp:simplePos x="0" y="0"/>
                      <wp:positionH relativeFrom="column">
                        <wp:posOffset>426292</wp:posOffset>
                      </wp:positionH>
                      <wp:positionV relativeFrom="paragraph">
                        <wp:posOffset>84844</wp:posOffset>
                      </wp:positionV>
                      <wp:extent cx="626110" cy="619125"/>
                      <wp:effectExtent l="19050" t="19050" r="21590" b="28575"/>
                      <wp:wrapNone/>
                      <wp:docPr id="417" name="Gruppieren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6110" cy="619125"/>
                                <a:chOff x="1441" y="6785"/>
                                <a:chExt cx="3974" cy="3941"/>
                              </a:xfrm>
                            </wpg:grpSpPr>
                            <wpg:grpSp>
                              <wpg:cNvPr id="418" name="Group 2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51" y="6785"/>
                                  <a:ext cx="3964" cy="3941"/>
                                  <a:chOff x="978" y="6785"/>
                                  <a:chExt cx="3964" cy="3941"/>
                                </a:xfrm>
                              </wpg:grpSpPr>
                              <wps:wsp>
                                <wps:cNvPr id="419" name="Line 230"/>
                                <wps:cNvCnPr/>
                                <wps:spPr bwMode="auto">
                                  <a:xfrm>
                                    <a:off x="978" y="6785"/>
                                    <a:ext cx="3964" cy="394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8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0" name="Rectangle 2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8" y="6785"/>
                                    <a:ext cx="3964" cy="394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38100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1" name="Line 232"/>
                                <wps:cNvCnPr/>
                                <wps:spPr bwMode="auto">
                                  <a:xfrm flipH="1">
                                    <a:off x="978" y="6785"/>
                                    <a:ext cx="3964" cy="394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8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2" name="Line 233"/>
                                <wps:cNvCnPr/>
                                <wps:spPr bwMode="auto">
                                  <a:xfrm>
                                    <a:off x="978" y="6785"/>
                                    <a:ext cx="3964" cy="394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8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23" name="Line 234"/>
                              <wps:cNvCnPr/>
                              <wps:spPr bwMode="auto">
                                <a:xfrm flipH="1">
                                  <a:off x="3420" y="6785"/>
                                  <a:ext cx="15" cy="39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4" name="Line 235"/>
                              <wps:cNvCnPr/>
                              <wps:spPr bwMode="auto">
                                <a:xfrm>
                                  <a:off x="1441" y="8745"/>
                                  <a:ext cx="38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17" o:spid="_x0000_s1026" style="position:absolute;margin-left:33.55pt;margin-top:6.7pt;width:49.3pt;height:48.75pt;z-index:251739136" coordorigin="1441,6785" coordsize="3974,3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">
                      <v:group id="Group 229" o:spid="_x0000_s1027" style="position:absolute;left:1451;top:6785;width:3964;height:3941" coordorigin="978,6785" coordsize="3964,39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WjA8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7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BaMDwwAAANwAAAAP&#10;AAAAAAAAAAAAAAAAAKoCAABkcnMvZG93bnJldi54bWxQSwUGAAAAAAQABAD6AAAAmgMAAAAA&#10;">
                        <v:line id="Line 230" o:spid="_x0000_s1028" style="position:absolute;visibility:visible;mso-wrap-style:square" from="978,6785" to="4942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K3vccAAADcAAAADwAAAGRycy9kb3ducmV2LnhtbESPT2vCQBTE70K/w/IKvRTdGP/QptmI&#10;VAQFD2300OMj+5qEZt+G3VXjt+8WCh6HmfkNk68G04kLOd9aVjCdJCCIK6tbrhWcjtvxCwgfkDV2&#10;lknBjTysiodRjpm2V/6kSxlqESHsM1TQhNBnUvqqIYN+Ynvi6H1bZzBE6WqpHV4j3HQyTZKlNNhy&#10;XGiwp/eGqp/ybBScD9XHIqQbZ0udzvy+262fF19KPT0O6zcQgYZwD/+3d1rBfPo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Oore9xwAAANwAAAAPAAAAAAAA&#10;AAAAAAAAAKECAABkcnMvZG93bnJldi54bWxQSwUGAAAAAAQABAD5AAAAlQMAAAAA&#10;" strokecolor="green" strokeweight="3pt"/>
                        <v:rect id="Rectangle 231" o:spid="_x0000_s1029" style="position:absolute;left:978;top:6785;width:3964;height:3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zwGcAA&#10;AADcAAAADwAAAGRycy9kb3ducmV2LnhtbERPy2oCMRTdF/oP4QruNKOItKNRWlvxsZGquL5MrjOh&#10;k5s4iTr+fbMQujyc93Te2lrcqAnGsYJBPwNBXDhtuFRwPCx7byBCRNZYOyYFDwown72+TDHX7s4/&#10;dNvHUqQQDjkqqGL0uZShqMhi6DtPnLizayzGBJtS6gbvKdzWcphlY2nRcGqo0NOiouJ3f7UK7GZ1&#10;+aS4Mdvj906/n4L/MuyV6nbajwmISG38Fz/da61gNEzz05l0BOTs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3zwGcAAAADcAAAADwAAAAAAAAAAAAAAAACYAgAAZHJzL2Rvd25y&#10;ZXYueG1sUEsFBgAAAAAEAAQA9QAAAIUDAAAAAA==&#10;" strokecolor="blue" strokeweight="3pt"/>
                        <v:line id="Line 232" o:spid="_x0000_s1030" style="position:absolute;flip:x;visibility:visible;mso-wrap-style:square" from="978,6785" to="4942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9g/SMMAAADcAAAADwAAAGRycy9kb3ducmV2LnhtbESPT2sCMRTE74V+h/AKvUjNukhZtkYp&#10;otBj/Qf29ti8bpZuXpYkavz2jSB4HGbmN8xskWwvzuRD51jBZFyAIG6c7rhVsN+t3yoQISJr7B2T&#10;gisFWMyfn2ZYa3fhDZ23sRUZwqFGBSbGoZYyNIYshrEbiLP367zFmKVvpfZ4yXDby7Io3qXFjvOC&#10;wYGWhpq/7ckqoC59X0erg2+ORTLlD1ejqCulXl/S5weISCk+wvf2l1YwLSdwO5OPgJ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YP0jDAAAA3AAAAA8AAAAAAAAAAAAA&#10;AAAAoQIAAGRycy9kb3ducmV2LnhtbFBLBQYAAAAABAAEAPkAAACRAwAAAAA=&#10;" strokecolor="green" strokeweight="3pt"/>
                        <v:line id="Line 233" o:spid="_x0000_s1031" style="position:absolute;visibility:visible;mso-wrap-style:square" from="978,6785" to="4942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rvccUAAADcAAAADwAAAGRycy9kb3ducmV2LnhtbESPQWsCMRSE74L/ITyhF9FsUxVZjSIt&#10;BQs96OrB42Pzurt087IkUbf/vikUPA4z8w2z3va2FTfyoXGs4XmagSAunWm40nA+vU+WIEJENtg6&#10;Jg0/FGC7GQ7WmBt35yPdiliJBOGQo4Y6xi6XMpQ1WQxT1xEn78t5izFJX0nj8Z7gtpUqyxbSYsNp&#10;ocaOXmsqv4ur1XD9LA/zqN68K4x6CR/tfjeeX7R+GvW7FYhIfXyE/9t7o2GmFP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rvccUAAADcAAAADwAAAAAAAAAA&#10;AAAAAAChAgAAZHJzL2Rvd25yZXYueG1sUEsFBgAAAAAEAAQA+QAAAJMDAAAAAA==&#10;" strokecolor="green" strokeweight="3pt"/>
                      </v:group>
                      <v:line id="Line 234" o:spid="_x0000_s1032" style="position:absolute;flip:x;visibility:visible;mso-wrap-style:square" from="3420,6785" to="3435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j8KMcAAADcAAAADwAAAGRycy9kb3ducmV2LnhtbESPT2vCQBTE70K/w/IKXqRu/EMqaVYp&#10;iqGXCtpCr4/saxKSfRuyqyZ++m5B8DjMzG+YdNObRlyoc5VlBbNpBII4t7riQsH31/5lBcJ5ZI2N&#10;ZVIwkIPN+mmUYqLtlY90OflCBAi7BBWU3reJlC4vyaCb2pY4eL+2M+iD7AqpO7wGuGnkPIpiabDi&#10;sFBiS9uS8vp0NgqyZns41Lvsc1i9/gxxFt/yid0pNX7u399AeOr9I3xvf2gFy/kC/s+EIyD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WPwoxwAAANwAAAAPAAAAAAAA&#10;AAAAAAAAAKECAABkcnMvZG93bnJldi54bWxQSwUGAAAAAAQABAD5AAAAlQMAAAAA&#10;" strokecolor="red" strokeweight="3pt"/>
                      <v:line id="Line 235" o:spid="_x0000_s1033" style="position:absolute;visibility:visible;mso-wrap-style:square" from="1441,8745" to="5340,8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lW5MUAAADcAAAADwAAAGRycy9kb3ducmV2LnhtbESP3WrCQBSE7wu+w3IE7+pGkVLSrCKC&#10;IBQK2qJenmZPfjB7NmbXZPP23UKhl8PMfMNkm2Aa0VPnassKFvMEBHFudc2lgq/P/fMrCOeRNTaW&#10;ScFIDjbryVOGqbYDH6k/+VJECLsUFVTet6mULq/IoJvbljh6he0M+ii7UuoOhwg3jVwmyYs0WHNc&#10;qLClXUX57fQwCt7b70N/5o+FvobHPfTbIrmMUqnZNGzfQHgK/j/81z5oBavlCn7PxCM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4lW5MUAAADcAAAADwAAAAAAAAAA&#10;AAAAAAChAgAAZHJzL2Rvd25yZXYueG1sUEsFBgAAAAAEAAQA+QAAAJMDAAAAAA==&#10;" strokecolor="red" strokeweight="3pt"/>
                    </v:group>
                  </w:pict>
                </mc:Fallback>
              </mc:AlternateContent>
            </w:r>
          </w:p>
          <w:p w14:paraId="0159ABDB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6822A648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1451FB11" w14:textId="50707784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alle Seiten gleich lang und parallel zueinander</w:t>
            </w:r>
          </w:p>
        </w:tc>
        <w:tc>
          <w:tcPr>
            <w:tcW w:w="2835" w:type="dxa"/>
            <w:shd w:val="clear" w:color="auto" w:fill="auto"/>
          </w:tcPr>
          <w:p w14:paraId="28197120" w14:textId="1776F242" w:rsidR="002C130D" w:rsidRPr="00163367" w:rsidRDefault="002C130D" w:rsidP="002C130D">
            <w:pPr>
              <w:spacing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alle Winkel sind rechte Winkel</w:t>
            </w:r>
          </w:p>
        </w:tc>
        <w:tc>
          <w:tcPr>
            <w:tcW w:w="2835" w:type="dxa"/>
            <w:shd w:val="clear" w:color="auto" w:fill="auto"/>
          </w:tcPr>
          <w:p w14:paraId="212A5F64" w14:textId="402BB903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b/>
                <w:color w:val="008000"/>
                <w:sz w:val="28"/>
                <w:szCs w:val="28"/>
              </w:rPr>
              <w:t xml:space="preserve">Diagonalen </w:t>
            </w:r>
            <w:r w:rsidRPr="002C130D">
              <w:rPr>
                <w:rFonts w:ascii="Arial" w:hAnsi="Arial" w:cs="Arial"/>
                <w:sz w:val="28"/>
                <w:szCs w:val="28"/>
              </w:rPr>
              <w:t xml:space="preserve">gleich lang; senkrecht auf-einander (e </w:t>
            </w:r>
            <w:r w:rsidRPr="002C130D">
              <w:rPr>
                <w:rFonts w:ascii="Arial" w:hAnsi="Arial" w:cs="Arial"/>
                <w:sz w:val="28"/>
                <w:szCs w:val="28"/>
                <w:vertAlign w:val="subscript"/>
              </w:rPr>
              <w:t>┴</w:t>
            </w:r>
            <w:r w:rsidRPr="002C130D">
              <w:rPr>
                <w:rFonts w:ascii="Arial" w:hAnsi="Arial" w:cs="Arial"/>
                <w:sz w:val="28"/>
                <w:szCs w:val="28"/>
              </w:rPr>
              <w:t xml:space="preserve"> f); halbieren einander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8677D73" w14:textId="6C8240AE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color w:val="FF0000"/>
                <w:sz w:val="28"/>
                <w:szCs w:val="28"/>
              </w:rPr>
              <w:t>4</w:t>
            </w:r>
          </w:p>
        </w:tc>
      </w:tr>
      <w:tr w:rsidR="002C130D" w:rsidRPr="00163367" w14:paraId="0B5D4E07" w14:textId="77777777" w:rsidTr="002C130D">
        <w:trPr>
          <w:trHeight w:val="1304"/>
        </w:trPr>
        <w:tc>
          <w:tcPr>
            <w:tcW w:w="1668" w:type="dxa"/>
            <w:shd w:val="clear" w:color="auto" w:fill="auto"/>
            <w:vAlign w:val="center"/>
          </w:tcPr>
          <w:p w14:paraId="267F973D" w14:textId="5C3B73DC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Rechteck</w:t>
            </w:r>
          </w:p>
        </w:tc>
        <w:tc>
          <w:tcPr>
            <w:tcW w:w="2409" w:type="dxa"/>
            <w:shd w:val="clear" w:color="auto" w:fill="auto"/>
          </w:tcPr>
          <w:p w14:paraId="07D9C8BE" w14:textId="1D6ED884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40160" behindDoc="0" locked="0" layoutInCell="1" allowOverlap="1" wp14:editId="62AE48FE">
                      <wp:simplePos x="0" y="0"/>
                      <wp:positionH relativeFrom="column">
                        <wp:posOffset>76938</wp:posOffset>
                      </wp:positionH>
                      <wp:positionV relativeFrom="paragraph">
                        <wp:posOffset>65107</wp:posOffset>
                      </wp:positionV>
                      <wp:extent cx="1297940" cy="641985"/>
                      <wp:effectExtent l="19050" t="19050" r="16510" b="24765"/>
                      <wp:wrapNone/>
                      <wp:docPr id="425" name="Gruppieren 4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97940" cy="641985"/>
                                <a:chOff x="5925" y="13425"/>
                                <a:chExt cx="4515" cy="2216"/>
                              </a:xfrm>
                            </wpg:grpSpPr>
                            <wpg:grpSp>
                              <wpg:cNvPr id="426" name="Group 2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925" y="13425"/>
                                  <a:ext cx="4515" cy="2216"/>
                                  <a:chOff x="5986" y="6559"/>
                                  <a:chExt cx="4244" cy="2216"/>
                                </a:xfrm>
                              </wpg:grpSpPr>
                              <wps:wsp>
                                <wps:cNvPr id="427" name="Rectangle 2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986" y="6559"/>
                                    <a:ext cx="4244" cy="221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38100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28" name="Line 239"/>
                                <wps:cNvCnPr/>
                                <wps:spPr bwMode="auto">
                                  <a:xfrm flipV="1">
                                    <a:off x="5986" y="6559"/>
                                    <a:ext cx="4244" cy="22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8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9" name="Line 240"/>
                                <wps:cNvCnPr/>
                                <wps:spPr bwMode="auto">
                                  <a:xfrm>
                                    <a:off x="5986" y="6559"/>
                                    <a:ext cx="4244" cy="22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8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0" name="Line 241"/>
                                <wps:cNvCnPr/>
                                <wps:spPr bwMode="auto">
                                  <a:xfrm>
                                    <a:off x="5986" y="7665"/>
                                    <a:ext cx="4244" cy="1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FF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31" name="Line 242"/>
                              <wps:cNvCnPr/>
                              <wps:spPr bwMode="auto">
                                <a:xfrm>
                                  <a:off x="8193" y="13425"/>
                                  <a:ext cx="0" cy="221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25" o:spid="_x0000_s1026" style="position:absolute;margin-left:6.05pt;margin-top:5.15pt;width:102.2pt;height:50.55pt;z-index:251740160" coordorigin="5925,13425" coordsize="4515,2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">
                      <v:group id="Group 237" o:spid="_x0000_s1027" style="position:absolute;left:5925;top:13425;width:4515;height:2216" coordorigin="5986,6559" coordsize="4244,2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pYV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26WFfFAAAA3AAA&#10;AA8AAAAAAAAAAAAAAAAAqgIAAGRycy9kb3ducmV2LnhtbFBLBQYAAAAABAAEAPoAAACcAwAAAAA=&#10;">
                        <v:rect id="Rectangle 238" o:spid="_x0000_s1028" style="position:absolute;left:5986;top:6559;width:4244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VobcQA&#10;AADcAAAADwAAAGRycy9kb3ducmV2LnhtbESPQWsCMRSE7wX/Q3iCN80q0tqtUbQqrb1IVTw/Nq+7&#10;wc1Luom6/fdNQehxmJlvmOm8tbW4UhOMYwXDQQaCuHDacKngeNj0JyBCRNZYOyYFPxRgPus8TDHX&#10;7safdN3HUiQIhxwVVDH6XMpQVGQxDJwnTt6XayzGJJtS6gZvCW5rOcqyR2nRcFqo0NNrRcV5f7EK&#10;7Pbte0lxaz6O651+PgW/MuyV6nXbxQuISG38D9/b71rBePQEf2fSEZ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VaG3EAAAA3AAAAA8AAAAAAAAAAAAAAAAAmAIAAGRycy9k&#10;b3ducmV2LnhtbFBLBQYAAAAABAAEAPUAAACJAwAAAAA=&#10;" strokecolor="blue" strokeweight="3pt"/>
                        <v:line id="Line 239" o:spid="_x0000_s1029" style="position:absolute;flip:y;visibility:visible;mso-wrap-style:square" from="5986,6559" to="10230,8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KW1cAAAADcAAAADwAAAGRycy9kb3ducmV2LnhtbERPTWsCMRC9F/wPYYReRLNdSllWo4go&#10;eGytgt6GzbhZ3EyWJNX475tDocfH+16sku3FnXzoHCt4mxUgiBunO24VHL930wpEiMgae8ek4EkB&#10;VsvRywJr7R78RfdDbEUO4VCjAhPjUEsZGkMWw8wNxJm7Om8xZuhbqT0+crjtZVkUH9Jix7nB4EAb&#10;Q83t8GMVUJc+n5PtyTfnIpnywtUk6kqp13Faz0FESvFf/OfeawXvZV6bz+QjIJ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7iltXAAAAA3AAAAA8AAAAAAAAAAAAAAAAA&#10;oQIAAGRycy9kb3ducmV2LnhtbFBLBQYAAAAABAAEAPkAAACOAwAAAAA=&#10;" strokecolor="green" strokeweight="3pt"/>
                        <v:line id="Line 240" o:spid="_x0000_s1030" style="position:absolute;visibility:visible;mso-wrap-style:square" from="5986,6559" to="10230,8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59AMUAAADcAAAADwAAAGRycy9kb3ducmV2LnhtbESPQWvCQBSE7wX/w/KEXopuTFVsdBVp&#10;KSh40Oihx0f2mQSzb8Puqum/d4VCj8PMfMMsVp1pxI2cry0rGA0TEMSF1TWXCk7H78EMhA/IGhvL&#10;pOCXPKyWvZcFZtre+UC3PJQiQthnqKAKoc2k9EVFBv3QtsTRO1tnMETpSqkd3iPcNDJNkqk0WHNc&#10;qLClz4qKS341Cq67Yj8J6ZezuU7f/bbZrN8mP0q99rv1HESgLvyH/9obrWCcfsDzTDwCcv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M59AMUAAADcAAAADwAAAAAAAAAA&#10;AAAAAAChAgAAZHJzL2Rvd25yZXYueG1sUEsFBgAAAAAEAAQA+QAAAJMDAAAAAA==&#10;" strokecolor="green" strokeweight="3pt"/>
                        <v:line id="Line 241" o:spid="_x0000_s1031" style="position:absolute;visibility:visible;mso-wrap-style:square" from="5986,7665" to="10230,7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vGOsIAAADcAAAADwAAAGRycy9kb3ducmV2LnhtbERPyWrDMBC9F/oPYgq51XIWSnCthFAo&#10;BAKFpiHtcWqNF2qNXEux5b+PDoEcH2/Pt8G0YqDeNZYVzJMUBHFhdcOVgtPX+/MahPPIGlvLpGAi&#10;B9vN40OOmbYjf9Jw9JWIIewyVFB732VSuqImgy6xHXHkStsb9BH2ldQ9jjHctHKRpi/SYMOxocaO&#10;3moq/o4Xo+DQ/e6HM3/M9U+4/IdhV6bfk1Rq9hR2ryA8BX8X39x7rWC1jPPjmXgE5OY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vGOsIAAADcAAAADwAAAAAAAAAAAAAA&#10;AAChAgAAZHJzL2Rvd25yZXYueG1sUEsFBgAAAAAEAAQA+QAAAJADAAAAAA==&#10;" strokecolor="red" strokeweight="3pt"/>
                      </v:group>
                      <v:line id="Line 242" o:spid="_x0000_s1032" style="position:absolute;visibility:visible;mso-wrap-style:square" from="8193,13425" to="8193,15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djocQAAADcAAAADwAAAGRycy9kb3ducmV2LnhtbESPQWvCQBSE70L/w/IKvZlNqohEVxGh&#10;IAgFrWiPr9lnEsy+jdk1rv++Wyh4HGbmG2a+DKYRPXWutqwgS1IQxIXVNZcKDl8fwykI55E1NpZJ&#10;wYMcLBcvgznm2t55R/3elyJC2OWooPK+zaV0RUUGXWJb4uidbWfQR9mVUnd4j3DTyPc0nUiDNceF&#10;CltaV1Rc9jejYNv+bPojf2b6O9yuoV+d09NDKvX2GlYzEJ6Cf4b/2xutYDzK4O9MPAJ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J2OhxAAAANwAAAAPAAAAAAAAAAAA&#10;AAAAAKECAABkcnMvZG93bnJldi54bWxQSwUGAAAAAAQABAD5AAAAkgMAAAAA&#10;" strokecolor="red" strokeweight="3pt"/>
                    </v:group>
                  </w:pict>
                </mc:Fallback>
              </mc:AlternateContent>
            </w:r>
          </w:p>
          <w:p w14:paraId="48F6E2BC" w14:textId="325EA15B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42652B9A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3E467C9A" w14:textId="77777777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3126E8A1" w14:textId="19FB9799" w:rsidR="002C130D" w:rsidRPr="00163367" w:rsidRDefault="002C130D" w:rsidP="002C130D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 xml:space="preserve">gegenüberliegende Seiten gleich lang 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 w:rsidRPr="002C130D">
              <w:rPr>
                <w:rFonts w:ascii="Arial" w:hAnsi="Arial" w:cs="Arial"/>
                <w:sz w:val="28"/>
                <w:szCs w:val="28"/>
              </w:rPr>
              <w:t>und parallel</w:t>
            </w:r>
          </w:p>
        </w:tc>
        <w:tc>
          <w:tcPr>
            <w:tcW w:w="2835" w:type="dxa"/>
            <w:shd w:val="clear" w:color="auto" w:fill="auto"/>
          </w:tcPr>
          <w:p w14:paraId="58D257BA" w14:textId="03895273" w:rsidR="002C130D" w:rsidRPr="00163367" w:rsidRDefault="002C130D" w:rsidP="002C130D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alle Winkel sind rechte Winkel</w:t>
            </w:r>
            <w:r>
              <w:rPr>
                <w:rFonts w:ascii="Arial" w:hAnsi="Arial" w:cs="Arial"/>
                <w:sz w:val="28"/>
                <w:szCs w:val="28"/>
              </w:rPr>
              <w:br/>
              <w:t>α = β = γ = δ (90°)</w:t>
            </w:r>
          </w:p>
        </w:tc>
        <w:tc>
          <w:tcPr>
            <w:tcW w:w="2835" w:type="dxa"/>
            <w:shd w:val="clear" w:color="auto" w:fill="auto"/>
          </w:tcPr>
          <w:p w14:paraId="187C6618" w14:textId="69CE3777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b/>
                <w:color w:val="008000"/>
                <w:sz w:val="28"/>
                <w:szCs w:val="28"/>
              </w:rPr>
              <w:t>Diagonalen</w:t>
            </w:r>
            <w:r w:rsidRPr="002C130D">
              <w:rPr>
                <w:rFonts w:ascii="Arial" w:hAnsi="Arial" w:cs="Arial"/>
                <w:color w:val="008000"/>
                <w:sz w:val="28"/>
                <w:szCs w:val="28"/>
              </w:rPr>
              <w:t xml:space="preserve"> </w:t>
            </w:r>
            <w:r w:rsidRPr="002C130D">
              <w:rPr>
                <w:rFonts w:ascii="Arial" w:hAnsi="Arial" w:cs="Arial"/>
                <w:sz w:val="28"/>
                <w:szCs w:val="28"/>
              </w:rPr>
              <w:t>gleich</w:t>
            </w:r>
            <w:r w:rsidRPr="002C130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2C130D">
              <w:rPr>
                <w:rFonts w:ascii="Arial" w:hAnsi="Arial" w:cs="Arial"/>
                <w:sz w:val="28"/>
                <w:szCs w:val="28"/>
              </w:rPr>
              <w:t>lang; halbieren einander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B4E25F" w14:textId="436BCDBD" w:rsidR="002C130D" w:rsidRPr="00163367" w:rsidRDefault="002C130D" w:rsidP="002C130D">
            <w:pPr>
              <w:spacing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color w:val="FF0000"/>
                <w:sz w:val="28"/>
                <w:szCs w:val="28"/>
              </w:rPr>
              <w:t>2</w:t>
            </w:r>
          </w:p>
        </w:tc>
      </w:tr>
      <w:tr w:rsidR="002C130D" w:rsidRPr="00163367" w14:paraId="10F0380B" w14:textId="77777777" w:rsidTr="002C130D">
        <w:trPr>
          <w:trHeight w:val="1247"/>
        </w:trPr>
        <w:tc>
          <w:tcPr>
            <w:tcW w:w="1668" w:type="dxa"/>
            <w:shd w:val="clear" w:color="auto" w:fill="auto"/>
            <w:vAlign w:val="center"/>
          </w:tcPr>
          <w:p w14:paraId="15870B28" w14:textId="56F776AC" w:rsidR="002C130D" w:rsidRPr="00163367" w:rsidRDefault="002C130D" w:rsidP="002C130D">
            <w:pPr>
              <w:spacing w:before="120" w:after="0" w:line="276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Parallelo</w:t>
            </w:r>
            <w:proofErr w:type="spellEnd"/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-</w:t>
            </w:r>
            <w:r w:rsidRPr="00163367"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gramm</w:t>
            </w:r>
            <w:proofErr w:type="spellEnd"/>
          </w:p>
        </w:tc>
        <w:tc>
          <w:tcPr>
            <w:tcW w:w="2409" w:type="dxa"/>
            <w:shd w:val="clear" w:color="auto" w:fill="auto"/>
          </w:tcPr>
          <w:p w14:paraId="78C3C23D" w14:textId="76884E68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41184" behindDoc="0" locked="0" layoutInCell="1" allowOverlap="1" wp14:editId="18286A78">
                      <wp:simplePos x="0" y="0"/>
                      <wp:positionH relativeFrom="column">
                        <wp:posOffset>42493</wp:posOffset>
                      </wp:positionH>
                      <wp:positionV relativeFrom="paragraph">
                        <wp:posOffset>82213</wp:posOffset>
                      </wp:positionV>
                      <wp:extent cx="1248410" cy="579120"/>
                      <wp:effectExtent l="38100" t="19050" r="46990" b="30480"/>
                      <wp:wrapNone/>
                      <wp:docPr id="436" name="Gruppieren 4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48410" cy="579120"/>
                                <a:chOff x="5160" y="9660"/>
                                <a:chExt cx="5092" cy="3105"/>
                              </a:xfrm>
                            </wpg:grpSpPr>
                            <wps:wsp>
                              <wps:cNvPr id="437" name="AutoShape 2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60" y="9660"/>
                                  <a:ext cx="5092" cy="3105"/>
                                </a:xfrm>
                                <a:prstGeom prst="parallelogram">
                                  <a:avLst>
                                    <a:gd name="adj" fmla="val 40998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38100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8" name="Line 249"/>
                              <wps:cNvCnPr/>
                              <wps:spPr bwMode="auto">
                                <a:xfrm flipV="1">
                                  <a:off x="5160" y="9660"/>
                                  <a:ext cx="5092" cy="31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9" name="Line 250"/>
                              <wps:cNvCnPr/>
                              <wps:spPr bwMode="auto">
                                <a:xfrm>
                                  <a:off x="6435" y="9660"/>
                                  <a:ext cx="2535" cy="310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36" o:spid="_x0000_s1026" style="position:absolute;margin-left:3.35pt;margin-top:6.45pt;width:98.3pt;height:45.6pt;z-index:251741184" coordorigin="5160,9660" coordsize="5092,3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">
                      <v:shape id="AutoShape 248" o:spid="_x0000_s1027" type="#_x0000_t7" style="position:absolute;left:5160;top:9660;width:5092;height:31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hYGMQA&#10;AADcAAAADwAAAGRycy9kb3ducmV2LnhtbESPT2sCMRTE74LfITyhN83WFitbo2ip6LH+Qa/PzWt2&#10;6eZlSaK7fvtGKPQ4zMxvmNmis7W4kQ+VYwXPowwEceF0xUbB8bAeTkGEiKyxdkwK7hRgMe/3Zphr&#10;1/KObvtoRIJwyFFBGWOTSxmKkiyGkWuIk/ftvMWYpDdSe2wT3NZynGUTabHitFBiQx8lFT/7q1Uw&#10;ubfmcLXn1eazPvmvixvvjDkp9TTolu8gInXxP/zX3moFry9v8DiTjo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YWBjEAAAA3AAAAA8AAAAAAAAAAAAAAAAAmAIAAGRycy9k&#10;b3ducmV2LnhtbFBLBQYAAAAABAAEAPUAAACJAwAAAAA=&#10;" strokecolor="blue" strokeweight="3pt"/>
                      <v:line id="Line 249" o:spid="_x0000_s1028" style="position:absolute;flip:y;visibility:visible;mso-wrap-style:square" from="5160,9660" to="10252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sACMEAAADcAAAADwAAAGRycy9kb3ducmV2LnhtbERPz2vCMBS+C/4P4QleZKZzIqUzLWNs&#10;4NG5Cdvt0TybYvNSkkzjf28Ogx0/vt/bJtlBXMiH3rGCx2UBgrh1uudOwdfn+0MJIkRkjYNjUnCj&#10;AE09nWyx0u7KH3Q5xE7kEA4VKjAxjpWUoTVkMSzdSJy5k/MWY4a+k9rjNYfbQa6KYiMt9pwbDI70&#10;aqg9H36tAurT/rZ4O/r2u0hm9cPlIupSqfksvTyDiJTiv/jPvdMK1k95bT6Tj4Cs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OwAIwQAAANwAAAAPAAAAAAAAAAAAAAAA&#10;AKECAABkcnMvZG93bnJldi54bWxQSwUGAAAAAAQABAD5AAAAjwMAAAAA&#10;" strokecolor="green" strokeweight="3pt"/>
                      <v:line id="Line 250" o:spid="_x0000_s1029" style="position:absolute;visibility:visible;mso-wrap-style:square" from="6435,9660" to="8970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fr3cYAAADcAAAADwAAAGRycy9kb3ducmV2LnhtbESPQWvCQBSE74X+h+UVehHdGKu0qZsg&#10;FsGCB40eenxkX5PQ7Nuwu2r8992C0OMwM98wy2IwnbiQ861lBdNJAoK4srrlWsHpuBm/gvABWWNn&#10;mRTcyEORPz4sMdP2yge6lKEWEcI+QwVNCH0mpa8aMugntieO3rd1BkOUrpba4TXCTSfTJFlIgy3H&#10;hQZ7WjdU/ZRno+C8q/bzkH44W+p05j+77Wo0/1Lq+WlYvYMINIT/8L291QpeZm/wdyYe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X693GAAAA3AAAAA8AAAAAAAAA&#10;AAAAAAAAoQIAAGRycy9kb3ducmV2LnhtbFBLBQYAAAAABAAEAPkAAACUAwAAAAA=&#10;" strokecolor="green" strokeweight="3pt"/>
                    </v:group>
                  </w:pict>
                </mc:Fallback>
              </mc:AlternateContent>
            </w:r>
          </w:p>
          <w:p w14:paraId="08FF8DA8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4EEA244C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196F94F8" w14:textId="49389010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gegenüberliegende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2C130D">
              <w:rPr>
                <w:rFonts w:ascii="Arial" w:hAnsi="Arial" w:cs="Arial"/>
                <w:sz w:val="28"/>
                <w:szCs w:val="28"/>
              </w:rPr>
              <w:t>Seiten gleich lang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 w:rsidRPr="002C130D">
              <w:rPr>
                <w:rFonts w:ascii="Arial" w:hAnsi="Arial" w:cs="Arial"/>
                <w:sz w:val="28"/>
                <w:szCs w:val="28"/>
              </w:rPr>
              <w:t xml:space="preserve">und parallel 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 w:rsidRPr="002C130D">
              <w:rPr>
                <w:rFonts w:ascii="Arial" w:hAnsi="Arial" w:cs="Arial"/>
                <w:sz w:val="28"/>
                <w:szCs w:val="28"/>
              </w:rPr>
              <w:t>(a = c ; b = d)</w:t>
            </w:r>
          </w:p>
        </w:tc>
        <w:tc>
          <w:tcPr>
            <w:tcW w:w="2835" w:type="dxa"/>
            <w:shd w:val="clear" w:color="auto" w:fill="auto"/>
          </w:tcPr>
          <w:p w14:paraId="68B2ACE2" w14:textId="778CFE9A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gegenüberliegende Winkel gleich groß</w:t>
            </w:r>
          </w:p>
        </w:tc>
        <w:tc>
          <w:tcPr>
            <w:tcW w:w="2835" w:type="dxa"/>
            <w:shd w:val="clear" w:color="auto" w:fill="auto"/>
          </w:tcPr>
          <w:p w14:paraId="299F3C2F" w14:textId="0847A917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b/>
                <w:color w:val="008000"/>
                <w:sz w:val="28"/>
                <w:szCs w:val="28"/>
              </w:rPr>
              <w:t xml:space="preserve">Diagonalen </w:t>
            </w:r>
            <w:r w:rsidRPr="002C130D">
              <w:rPr>
                <w:rFonts w:ascii="Arial" w:hAnsi="Arial" w:cs="Arial"/>
                <w:sz w:val="28"/>
                <w:szCs w:val="28"/>
              </w:rPr>
              <w:t>halbieren sich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4AFD9D" w14:textId="3AC41085" w:rsidR="002C130D" w:rsidRPr="00163367" w:rsidRDefault="002C130D" w:rsidP="002C130D">
            <w:pPr>
              <w:spacing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color w:val="FF0000"/>
                <w:sz w:val="28"/>
                <w:szCs w:val="28"/>
              </w:rPr>
              <w:t>keine</w:t>
            </w:r>
          </w:p>
        </w:tc>
      </w:tr>
      <w:tr w:rsidR="002C130D" w:rsidRPr="00163367" w14:paraId="41F2758B" w14:textId="77777777" w:rsidTr="002C130D">
        <w:trPr>
          <w:trHeight w:val="1417"/>
        </w:trPr>
        <w:tc>
          <w:tcPr>
            <w:tcW w:w="1668" w:type="dxa"/>
            <w:shd w:val="clear" w:color="auto" w:fill="auto"/>
            <w:vAlign w:val="center"/>
          </w:tcPr>
          <w:p w14:paraId="6AA2C6D3" w14:textId="16BFA961" w:rsidR="002C130D" w:rsidRPr="00163367" w:rsidRDefault="002C130D" w:rsidP="002C130D">
            <w:pPr>
              <w:spacing w:before="240" w:after="0" w:line="276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Rhombus</w:t>
            </w:r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br/>
              <w:t>(Raute)</w:t>
            </w:r>
          </w:p>
        </w:tc>
        <w:tc>
          <w:tcPr>
            <w:tcW w:w="2409" w:type="dxa"/>
            <w:shd w:val="clear" w:color="auto" w:fill="auto"/>
          </w:tcPr>
          <w:p w14:paraId="01B27BC6" w14:textId="6634F1AD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 wp14:editId="0F277A69">
                      <wp:simplePos x="0" y="0"/>
                      <wp:positionH relativeFrom="column">
                        <wp:posOffset>425861</wp:posOffset>
                      </wp:positionH>
                      <wp:positionV relativeFrom="paragraph">
                        <wp:posOffset>71378</wp:posOffset>
                      </wp:positionV>
                      <wp:extent cx="574675" cy="775970"/>
                      <wp:effectExtent l="38100" t="38100" r="15875" b="43180"/>
                      <wp:wrapNone/>
                      <wp:docPr id="440" name="Gruppieren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4675" cy="775970"/>
                                <a:chOff x="1282" y="11048"/>
                                <a:chExt cx="4133" cy="5272"/>
                              </a:xfrm>
                            </wpg:grpSpPr>
                            <wps:wsp>
                              <wps:cNvPr id="441" name="AutoShape 2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282" y="11048"/>
                                  <a:ext cx="4133" cy="5272"/>
                                </a:xfrm>
                                <a:prstGeom prst="diamond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38100">
                                  <a:solidFill>
                                    <a:srgbClr val="0000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2" name="Line 253"/>
                              <wps:cNvCnPr/>
                              <wps:spPr bwMode="auto">
                                <a:xfrm flipH="1">
                                  <a:off x="3345" y="11048"/>
                                  <a:ext cx="0" cy="527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3" name="Line 254"/>
                              <wps:cNvCnPr/>
                              <wps:spPr bwMode="auto">
                                <a:xfrm flipV="1">
                                  <a:off x="1282" y="13680"/>
                                  <a:ext cx="4133" cy="1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40" o:spid="_x0000_s1026" style="position:absolute;margin-left:33.55pt;margin-top:5.6pt;width:45.25pt;height:61.1pt;z-index:251742208" coordorigin="1282,11048" coordsize="4133,52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">
                      <v:shape id="AutoShape 252" o:spid="_x0000_s1027" type="#_x0000_t4" style="position:absolute;left:1282;top:11048;width:4133;height:52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RZlcYA&#10;AADcAAAADwAAAGRycy9kb3ducmV2LnhtbESPQWvCQBSE70L/w/KE3urGaEuJ2UhptZTeTOvB2yP7&#10;TKLZtyG7MfHfu4WCx2FmvmHS9WgacaHO1ZYVzGcRCOLC6ppLBb8/26dXEM4ja2wsk4IrOVhnD5MU&#10;E20H3tEl96UIEHYJKqi8bxMpXVGRQTezLXHwjrYz6IPsSqk7HALcNDKOohdpsOawUGFL7xUV57w3&#10;CuJF/Xn4+N4ccGv7/vk0RKd9fFbqcTq+rUB4Gv09/N/+0gqWyzn8nQlH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RZlcYAAADcAAAADwAAAAAAAAAAAAAAAACYAgAAZHJz&#10;L2Rvd25yZXYueG1sUEsFBgAAAAAEAAQA9QAAAIsDAAAAAA==&#10;" strokecolor="blue" strokeweight="3pt"/>
                      <v:line id="Line 253" o:spid="_x0000_s1028" style="position:absolute;flip:x;visibility:visible;mso-wrap-style:square" from="3345,11048" to="3345,16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u8E8cAAADcAAAADwAAAGRycy9kb3ducmV2LnhtbESPT2vCQBTE74V+h+UVvJS6USSV1DVI&#10;xNBLharQ6yP7mgSzb0N2zR8/fbdQ6HGYmd8wm3Q0jeipc7VlBYt5BIK4sLrmUsHlfHhZg3AeWWNj&#10;mRRM5CDdPj5sMNF24E/qT74UAcIuQQWV920ipSsqMujmtiUO3rftDPogu1LqDocAN41cRlEsDdYc&#10;FipsKauouJ5uRkHeZMfjdZ9/TOvXrynO43vxbPdKzZ7G3RsIT6P/D/+137WC1WoJv2fCEZDb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y7wTxwAAANwAAAAPAAAAAAAA&#10;AAAAAAAAAKECAABkcnMvZG93bnJldi54bWxQSwUGAAAAAAQABAD5AAAAlQMAAAAA&#10;" strokecolor="red" strokeweight="3pt"/>
                      <v:line id="Line 254" o:spid="_x0000_s1029" style="position:absolute;flip:y;visibility:visible;mso-wrap-style:square" from="1282,13680" to="5415,13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cZiMYAAADcAAAADwAAAGRycy9kb3ducmV2LnhtbESPQWvCQBSE70L/w/IKvYhuWiWVNKsU&#10;xdCLglbo9ZF9TUKyb0N2q4m/3i0IHoeZ+YZJV71pxJk6V1lW8DqNQBDnVldcKDh9bycLEM4ja2ws&#10;k4KBHKyWT6MUE20vfKDz0RciQNglqKD0vk2kdHlJBt3UtsTB+7WdQR9kV0jd4SXATSPfoiiWBisO&#10;CyW2tC4pr49/RkHWrPf7epPthsX7zxBn8TUf241SL8/95wcIT71/hO/tL61gPp/B/5lwBOTy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iHGYjGAAAA3AAAAA8AAAAAAAAA&#10;AAAAAAAAoQIAAGRycy9kb3ducmV2LnhtbFBLBQYAAAAABAAEAPkAAACUAwAAAAA=&#10;" strokecolor="red" strokeweight="3pt"/>
                    </v:group>
                  </w:pict>
                </mc:Fallback>
              </mc:AlternateContent>
            </w:r>
          </w:p>
          <w:p w14:paraId="37431CB8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4B184C2" w14:textId="4074FA2C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43232" behindDoc="0" locked="0" layoutInCell="1" allowOverlap="1" wp14:editId="6B221EFF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490220</wp:posOffset>
                      </wp:positionV>
                      <wp:extent cx="622935" cy="996315"/>
                      <wp:effectExtent l="22860" t="15240" r="28575" b="28575"/>
                      <wp:wrapNone/>
                      <wp:docPr id="444" name="Gruppieren 4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0" y="0"/>
                                <a:ext cx="622935" cy="996315"/>
                                <a:chOff x="6000" y="5455"/>
                                <a:chExt cx="3915" cy="4787"/>
                              </a:xfrm>
                            </wpg:grpSpPr>
                            <wps:wsp>
                              <wps:cNvPr id="445" name="Freeform 2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00" y="5455"/>
                                  <a:ext cx="3915" cy="4787"/>
                                </a:xfrm>
                                <a:custGeom>
                                  <a:avLst/>
                                  <a:gdLst>
                                    <a:gd name="T0" fmla="*/ 1086 w 2172"/>
                                    <a:gd name="T1" fmla="*/ 0 h 1991"/>
                                    <a:gd name="T2" fmla="*/ 0 w 2172"/>
                                    <a:gd name="T3" fmla="*/ 543 h 1991"/>
                                    <a:gd name="T4" fmla="*/ 1086 w 2172"/>
                                    <a:gd name="T5" fmla="*/ 1991 h 1991"/>
                                    <a:gd name="T6" fmla="*/ 2172 w 2172"/>
                                    <a:gd name="T7" fmla="*/ 543 h 1991"/>
                                    <a:gd name="T8" fmla="*/ 1086 w 2172"/>
                                    <a:gd name="T9" fmla="*/ 0 h 199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2172" h="1991">
                                      <a:moveTo>
                                        <a:pt x="1086" y="0"/>
                                      </a:moveTo>
                                      <a:lnTo>
                                        <a:pt x="0" y="543"/>
                                      </a:lnTo>
                                      <a:lnTo>
                                        <a:pt x="1086" y="1991"/>
                                      </a:lnTo>
                                      <a:lnTo>
                                        <a:pt x="2172" y="543"/>
                                      </a:lnTo>
                                      <a:lnTo>
                                        <a:pt x="10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38100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6" name="Line 257"/>
                              <wps:cNvCnPr/>
                              <wps:spPr bwMode="auto">
                                <a:xfrm>
                                  <a:off x="7965" y="5455"/>
                                  <a:ext cx="15" cy="478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7" name="Line 258"/>
                              <wps:cNvCnPr/>
                              <wps:spPr bwMode="auto">
                                <a:xfrm>
                                  <a:off x="6000" y="6792"/>
                                  <a:ext cx="391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44" o:spid="_x0000_s1026" style="position:absolute;margin-left:28.95pt;margin-top:38.6pt;width:49.05pt;height:78.45pt;rotation:90;z-index:251743232" coordorigin="6000,5455" coordsize="3915,4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">
                      <v:shape id="Freeform 256" o:spid="_x0000_s1027" style="position:absolute;left:6000;top:5455;width:3915;height:4787;visibility:visible;mso-wrap-style:square;v-text-anchor:top" coordsize="2172,1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AfK8UA&#10;AADcAAAADwAAAGRycy9kb3ducmV2LnhtbESPQWvCQBSE70L/w/IKvemmYiSkriINllIE2yg9P7Kv&#10;SWr2bciuSfrvu4LgcZiZb5jVZjSN6KlztWUFz7MIBHFhdc2lgtNxN01AOI+ssbFMCv7IwWb9MFlh&#10;qu3AX9TnvhQBwi5FBZX3bSqlKyoy6Ga2JQ7ej+0M+iC7UuoOhwA3jZxH0VIarDksVNjSa0XFOb+Y&#10;QPnYZ1l9+MyS2P3232/l+ULbSKmnx3H7AsLT6O/hW/tdK1gsYrieCU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YB8rxQAAANwAAAAPAAAAAAAAAAAAAAAAAJgCAABkcnMv&#10;ZG93bnJldi54bWxQSwUGAAAAAAQABAD1AAAAigMAAAAA&#10;" path="m1086,l,543,1086,1991,2172,543,1086,xe" strokecolor="blue" strokeweight="3pt">
                        <v:path arrowok="t" o:connecttype="custom" o:connectlocs="1958,0;0,1306;1958,4787;3915,1306;1958,0" o:connectangles="0,0,0,0,0"/>
                      </v:shape>
                      <v:line id="Line 257" o:spid="_x0000_s1028" style="position:absolute;visibility:visible;mso-wrap-style:square" from="7965,5455" to="7980,10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iIqMUAAADcAAAADwAAAGRycy9kb3ducmV2LnhtbESP3WrCQBSE7wu+w3IE7+omRaSkWSUI&#10;glAQaot6eZo9+cHs2Zhd4/r23UKhl8PMfMPk62A6MdLgWssK0nkCgri0uuVawdfn9vkVhPPIGjvL&#10;pOBBDtaryVOOmbZ3/qDx4GsRIewyVNB432dSurIhg25ue+LoVXYw6KMcaqkHvEe46eRLkiylwZbj&#10;QoM9bRoqL4ebUfDef+/GI+9TfQ63axiLKjk9pFKzaSjeQHgK/j/8195pBYvFEn7PxCM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ciIqMUAAADcAAAADwAAAAAAAAAA&#10;AAAAAAChAgAAZHJzL2Rvd25yZXYueG1sUEsFBgAAAAAEAAQA+QAAAJMDAAAAAA==&#10;" strokecolor="red" strokeweight="3pt"/>
                      <v:line id="Line 258" o:spid="_x0000_s1029" style="position:absolute;visibility:visible;mso-wrap-style:square" from="6000,6792" to="9915,6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KpScYAAADcAAAADwAAAGRycy9kb3ducmV2LnhtbESPQWvCQBSE70L/w/IKXkrdNGpbopsg&#10;FUHBg6Y99PjIvibB7Nuwu2r677tCweMwM98wy2IwnbiQ861lBS+TBARxZXXLtYKvz83zOwgfkDV2&#10;lknBL3ko8ofREjNtr3ykSxlqESHsM1TQhNBnUvqqIYN+Ynvi6P1YZzBE6WqpHV4j3HQyTZJXabDl&#10;uNBgTx8NVafybBSc99VhHtK1s6VOp37XbVdP82+lxo/DagEi0BDu4f/2ViuYzd7gdiYeAZn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CqUnGAAAA3AAAAA8AAAAAAAAA&#10;AAAAAAAAoQIAAGRycy9kb3ducmV2LnhtbFBLBQYAAAAABAAEAPkAAACUAwAAAAA=&#10;" strokecolor="green" strokeweight="3pt"/>
                    </v:group>
                  </w:pict>
                </mc:Fallback>
              </mc:AlternateContent>
            </w:r>
          </w:p>
        </w:tc>
        <w:tc>
          <w:tcPr>
            <w:tcW w:w="3119" w:type="dxa"/>
            <w:shd w:val="clear" w:color="auto" w:fill="auto"/>
          </w:tcPr>
          <w:p w14:paraId="493EBCA6" w14:textId="627F25BC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alle Seiten gleich lang und parallel zueinander</w:t>
            </w:r>
          </w:p>
        </w:tc>
        <w:tc>
          <w:tcPr>
            <w:tcW w:w="2835" w:type="dxa"/>
            <w:shd w:val="clear" w:color="auto" w:fill="auto"/>
          </w:tcPr>
          <w:p w14:paraId="06D812A9" w14:textId="6E3923E2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gegenüberliegende Winkel gleich groß</w:t>
            </w:r>
          </w:p>
        </w:tc>
        <w:tc>
          <w:tcPr>
            <w:tcW w:w="2835" w:type="dxa"/>
            <w:shd w:val="clear" w:color="auto" w:fill="auto"/>
          </w:tcPr>
          <w:p w14:paraId="2A509584" w14:textId="0EBA91A4" w:rsidR="002C130D" w:rsidRPr="00163367" w:rsidRDefault="002C130D" w:rsidP="002C130D">
            <w:pPr>
              <w:spacing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b/>
                <w:color w:val="008000"/>
                <w:sz w:val="28"/>
                <w:szCs w:val="28"/>
              </w:rPr>
              <w:t xml:space="preserve">Diagonalen </w:t>
            </w:r>
            <w:r w:rsidRPr="002C130D">
              <w:rPr>
                <w:rFonts w:ascii="Arial" w:hAnsi="Arial" w:cs="Arial"/>
                <w:sz w:val="28"/>
                <w:szCs w:val="28"/>
              </w:rPr>
              <w:t xml:space="preserve">halbieren einander (e </w:t>
            </w:r>
            <w:r w:rsidRPr="002C130D">
              <w:rPr>
                <w:rFonts w:ascii="Arial" w:hAnsi="Arial" w:cs="Arial"/>
                <w:sz w:val="28"/>
                <w:szCs w:val="28"/>
                <w:vertAlign w:val="subscript"/>
              </w:rPr>
              <w:t>┴</w:t>
            </w:r>
            <w:r w:rsidRPr="002C130D">
              <w:rPr>
                <w:rFonts w:ascii="Arial" w:hAnsi="Arial" w:cs="Arial"/>
                <w:sz w:val="28"/>
                <w:szCs w:val="28"/>
              </w:rPr>
              <w:t xml:space="preserve"> f)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4BB5682" w14:textId="788FB75A" w:rsidR="002C130D" w:rsidRPr="00163367" w:rsidRDefault="002C130D" w:rsidP="002C130D">
            <w:pPr>
              <w:spacing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color w:val="FF0000"/>
                <w:sz w:val="28"/>
                <w:szCs w:val="28"/>
              </w:rPr>
              <w:t>2</w:t>
            </w:r>
          </w:p>
        </w:tc>
      </w:tr>
      <w:tr w:rsidR="002C130D" w:rsidRPr="00163367" w14:paraId="7A13A0CD" w14:textId="77777777" w:rsidTr="002C130D">
        <w:trPr>
          <w:trHeight w:val="1251"/>
        </w:trPr>
        <w:tc>
          <w:tcPr>
            <w:tcW w:w="1668" w:type="dxa"/>
            <w:shd w:val="clear" w:color="auto" w:fill="auto"/>
            <w:vAlign w:val="center"/>
          </w:tcPr>
          <w:p w14:paraId="0D9437CE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 w:rsidRPr="00F331CD">
              <w:rPr>
                <w:rFonts w:ascii="Arial" w:hAnsi="Arial" w:cs="Arial"/>
                <w:b/>
                <w:sz w:val="28"/>
                <w:szCs w:val="28"/>
              </w:rPr>
              <w:t>Drachen-viereck</w:t>
            </w:r>
          </w:p>
        </w:tc>
        <w:tc>
          <w:tcPr>
            <w:tcW w:w="2409" w:type="dxa"/>
            <w:shd w:val="clear" w:color="auto" w:fill="auto"/>
          </w:tcPr>
          <w:p w14:paraId="0A2D994E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125EF30C" w14:textId="77777777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68199E9A" w14:textId="3D94FB3C" w:rsidR="002C130D" w:rsidRPr="00163367" w:rsidRDefault="002C130D" w:rsidP="002C130D">
            <w:pPr>
              <w:spacing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 xml:space="preserve">je zwei benachbarte Seiten gleich lang </w:t>
            </w:r>
            <w:r>
              <w:rPr>
                <w:rFonts w:ascii="Arial" w:hAnsi="Arial" w:cs="Arial"/>
                <w:sz w:val="28"/>
                <w:szCs w:val="28"/>
              </w:rPr>
              <w:br/>
            </w:r>
            <w:r w:rsidRPr="002C130D">
              <w:rPr>
                <w:rFonts w:ascii="Arial" w:hAnsi="Arial" w:cs="Arial"/>
                <w:sz w:val="28"/>
                <w:szCs w:val="28"/>
              </w:rPr>
              <w:t>(a = d; b = c)</w:t>
            </w:r>
          </w:p>
        </w:tc>
        <w:tc>
          <w:tcPr>
            <w:tcW w:w="2835" w:type="dxa"/>
            <w:shd w:val="clear" w:color="auto" w:fill="auto"/>
          </w:tcPr>
          <w:p w14:paraId="39E6780D" w14:textId="26452FC1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gegenüberliegende Winkel gleich groß (an kurzer Seite)</w:t>
            </w:r>
          </w:p>
        </w:tc>
        <w:tc>
          <w:tcPr>
            <w:tcW w:w="2835" w:type="dxa"/>
            <w:shd w:val="clear" w:color="auto" w:fill="auto"/>
          </w:tcPr>
          <w:p w14:paraId="59985919" w14:textId="26720A76" w:rsidR="002C130D" w:rsidRPr="00163367" w:rsidRDefault="002C130D" w:rsidP="002C130D">
            <w:pPr>
              <w:spacing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b/>
                <w:color w:val="008000"/>
                <w:sz w:val="28"/>
                <w:szCs w:val="28"/>
              </w:rPr>
              <w:t>Diagonalen</w:t>
            </w:r>
            <w:r w:rsidRPr="002C130D">
              <w:rPr>
                <w:rFonts w:ascii="Arial" w:hAnsi="Arial" w:cs="Arial"/>
                <w:sz w:val="28"/>
                <w:szCs w:val="28"/>
              </w:rPr>
              <w:t xml:space="preserve"> senkrecht aufeinander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ECBC364" w14:textId="567C97ED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color w:val="FF0000"/>
                <w:sz w:val="28"/>
                <w:szCs w:val="28"/>
              </w:rPr>
              <w:t>1</w:t>
            </w:r>
          </w:p>
        </w:tc>
      </w:tr>
      <w:tr w:rsidR="002C130D" w:rsidRPr="00163367" w14:paraId="70C15AFE" w14:textId="77777777" w:rsidTr="002C130D">
        <w:trPr>
          <w:trHeight w:val="1134"/>
        </w:trPr>
        <w:tc>
          <w:tcPr>
            <w:tcW w:w="1668" w:type="dxa"/>
            <w:shd w:val="clear" w:color="auto" w:fill="auto"/>
            <w:vAlign w:val="center"/>
          </w:tcPr>
          <w:p w14:paraId="5E0CD1A1" w14:textId="143A03D9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b/>
                <w:sz w:val="26"/>
                <w:szCs w:val="26"/>
                <w:lang w:eastAsia="de-DE"/>
              </w:rPr>
              <w:t>Trapez</w:t>
            </w:r>
          </w:p>
        </w:tc>
        <w:tc>
          <w:tcPr>
            <w:tcW w:w="2409" w:type="dxa"/>
            <w:shd w:val="clear" w:color="auto" w:fill="auto"/>
          </w:tcPr>
          <w:p w14:paraId="2CD302C1" w14:textId="3353C8D6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45280" behindDoc="0" locked="0" layoutInCell="1" allowOverlap="1" wp14:editId="03341EE9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68580</wp:posOffset>
                      </wp:positionV>
                      <wp:extent cx="1358900" cy="572770"/>
                      <wp:effectExtent l="19050" t="19050" r="31750" b="17780"/>
                      <wp:wrapNone/>
                      <wp:docPr id="456" name="Gruppieren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0" cy="572770"/>
                                <a:chOff x="1620" y="6860"/>
                                <a:chExt cx="6315" cy="3040"/>
                              </a:xfrm>
                            </wpg:grpSpPr>
                            <wps:wsp>
                              <wps:cNvPr id="457" name="Freeform 2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20" y="6860"/>
                                  <a:ext cx="6315" cy="3040"/>
                                </a:xfrm>
                                <a:custGeom>
                                  <a:avLst/>
                                  <a:gdLst>
                                    <a:gd name="T0" fmla="*/ 2685 w 5850"/>
                                    <a:gd name="T1" fmla="*/ 0 h 2257"/>
                                    <a:gd name="T2" fmla="*/ 5170 w 5850"/>
                                    <a:gd name="T3" fmla="*/ 0 h 2257"/>
                                    <a:gd name="T4" fmla="*/ 5850 w 5850"/>
                                    <a:gd name="T5" fmla="*/ 2257 h 2257"/>
                                    <a:gd name="T6" fmla="*/ 0 w 5850"/>
                                    <a:gd name="T7" fmla="*/ 2257 h 2257"/>
                                    <a:gd name="T8" fmla="*/ 2685 w 5850"/>
                                    <a:gd name="T9" fmla="*/ 0 h 225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5850" h="2257">
                                      <a:moveTo>
                                        <a:pt x="2685" y="0"/>
                                      </a:moveTo>
                                      <a:lnTo>
                                        <a:pt x="5170" y="0"/>
                                      </a:lnTo>
                                      <a:lnTo>
                                        <a:pt x="5850" y="2257"/>
                                      </a:lnTo>
                                      <a:lnTo>
                                        <a:pt x="0" y="2257"/>
                                      </a:lnTo>
                                      <a:lnTo>
                                        <a:pt x="26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38100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8" name="Line 269"/>
                              <wps:cNvCnPr/>
                              <wps:spPr bwMode="auto">
                                <a:xfrm flipV="1">
                                  <a:off x="1620" y="6860"/>
                                  <a:ext cx="5625" cy="30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9" name="Line 270"/>
                              <wps:cNvCnPr/>
                              <wps:spPr bwMode="auto">
                                <a:xfrm flipH="1" flipV="1">
                                  <a:off x="4445" y="6860"/>
                                  <a:ext cx="3490" cy="30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56" o:spid="_x0000_s1026" style="position:absolute;margin-left:-2.35pt;margin-top:5.4pt;width:107pt;height:45.1pt;z-index:251745280" coordorigin="1620,6860" coordsize="6315,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">
                      <v:shape id="Freeform 268" o:spid="_x0000_s1027" style="position:absolute;left:1620;top:6860;width:6315;height:3040;visibility:visible;mso-wrap-style:square;v-text-anchor:top" coordsize="5850,2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RlRMUA&#10;AADcAAAADwAAAGRycy9kb3ducmV2LnhtbESPQWsCMRSE7wX/Q3iCt5q1WJXVKCpYqreuWujtsXlu&#10;Fjcv203Urb++KRQ8DjPzDTNbtLYSV2p86VjBoJ+AIM6dLrlQcNhvnicgfEDWWDkmBT/kYTHvPM0w&#10;1e7GH3TNQiEihH2KCkwIdSqlzw1Z9H1XE0fv5BqLIcqmkLrBW4TbSr4kyUhaLDkuGKxpbSg/Zxer&#10;4Msc3+Tu2xTV9jj+9JdslYe7UarXbZdTEIHa8Aj/t9+1guHrGP7Ox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VGVExQAAANwAAAAPAAAAAAAAAAAAAAAAAJgCAABkcnMv&#10;ZG93bnJldi54bWxQSwUGAAAAAAQABAD1AAAAigMAAAAA&#10;" path="m2685,l5170,r680,2257l,2257,2685,xe" strokecolor="blue" strokeweight="3pt">
                        <v:path arrowok="t" o:connecttype="custom" o:connectlocs="2898,0;5581,0;6315,3040;0,3040;2898,0" o:connectangles="0,0,0,0,0"/>
                      </v:shape>
                      <v:line id="Line 269" o:spid="_x0000_s1028" style="position:absolute;flip:y;visibility:visible;mso-wrap-style:square" from="1620,6860" to="7245,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TlqMEAAADcAAAADwAAAGRycy9kb3ducmV2LnhtbERPz2vCMBS+C/4P4QleZKaTKaUzLWNs&#10;4NG5Cdvt0TybYvNSkkzjf28Ogx0/vt/bJtlBXMiH3rGCx2UBgrh1uudOwdfn+0MJIkRkjYNjUnCj&#10;AE09nWyx0u7KH3Q5xE7kEA4VKjAxjpWUoTVkMSzdSJy5k/MWY4a+k9rjNYfbQa6KYiMt9pwbDI70&#10;aqg9H36tAurT/rZ4O/r2u0hm9cPlIupSqfksvTyDiJTiv/jPvdMKntZ5bT6Tj4Cs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5OWowQAAANwAAAAPAAAAAAAAAAAAAAAA&#10;AKECAABkcnMvZG93bnJldi54bWxQSwUGAAAAAAQABAD5AAAAjwMAAAAA&#10;" strokecolor="green" strokeweight="3pt"/>
                      <v:line id="Line 270" o:spid="_x0000_s1029" style="position:absolute;flip:x y;visibility:visible;mso-wrap-style:square" from="4445,6860" to="7935,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+xWpcYAAADcAAAADwAAAGRycy9kb3ducmV2LnhtbESPQWvCQBSE74X+h+UVvBTdVWpIU1eR&#10;gqDQg1oRj6/Z1yQ0+zZk15j217uC0OMwM98ws0Vva9FR6yvHGsYjBYI4d6biQsPhczVMQfiAbLB2&#10;TBp+ycNi/vgww8y4C++o24dCRAj7DDWUITSZlD4vyaIfuYY4et+utRiibAtpWrxEuK3lRKlEWqw4&#10;LpTY0HtJ+c/+bCOlG9fqKz0tN3/T5OO5S4v8qLZaD5765RuIQH34D9/ba6PhZfo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sVqXGAAAA3AAAAA8AAAAAAAAA&#10;AAAAAAAAoQIAAGRycy9kb3ducmV2LnhtbFBLBQYAAAAABAAEAPkAAACUAwAAAAA=&#10;" strokecolor="green" strokeweight="3pt"/>
                    </v:group>
                  </w:pict>
                </mc:Fallback>
              </mc:AlternateContent>
            </w:r>
            <w:r>
              <w:rPr>
                <w:rFonts w:ascii="Arial" w:eastAsia="Times New Roman" w:hAnsi="Arial" w:cs="Arial"/>
                <w:noProof/>
                <w:sz w:val="26"/>
                <w:szCs w:val="26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44256" behindDoc="0" locked="0" layoutInCell="1" allowOverlap="1" wp14:editId="75E90C84">
                      <wp:simplePos x="0" y="0"/>
                      <wp:positionH relativeFrom="column">
                        <wp:posOffset>1557020</wp:posOffset>
                      </wp:positionH>
                      <wp:positionV relativeFrom="paragraph">
                        <wp:posOffset>5812790</wp:posOffset>
                      </wp:positionV>
                      <wp:extent cx="1358900" cy="572770"/>
                      <wp:effectExtent l="74295" t="24765" r="52705" b="21590"/>
                      <wp:wrapNone/>
                      <wp:docPr id="448" name="Gruppieren 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58900" cy="572770"/>
                                <a:chOff x="1620" y="6860"/>
                                <a:chExt cx="6315" cy="3040"/>
                              </a:xfrm>
                            </wpg:grpSpPr>
                            <wps:wsp>
                              <wps:cNvPr id="449" name="Freeform 2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20" y="6860"/>
                                  <a:ext cx="6315" cy="3040"/>
                                </a:xfrm>
                                <a:custGeom>
                                  <a:avLst/>
                                  <a:gdLst>
                                    <a:gd name="T0" fmla="*/ 2685 w 5850"/>
                                    <a:gd name="T1" fmla="*/ 0 h 2257"/>
                                    <a:gd name="T2" fmla="*/ 5170 w 5850"/>
                                    <a:gd name="T3" fmla="*/ 0 h 2257"/>
                                    <a:gd name="T4" fmla="*/ 5850 w 5850"/>
                                    <a:gd name="T5" fmla="*/ 2257 h 2257"/>
                                    <a:gd name="T6" fmla="*/ 0 w 5850"/>
                                    <a:gd name="T7" fmla="*/ 2257 h 2257"/>
                                    <a:gd name="T8" fmla="*/ 2685 w 5850"/>
                                    <a:gd name="T9" fmla="*/ 0 h 225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5850" h="2257">
                                      <a:moveTo>
                                        <a:pt x="2685" y="0"/>
                                      </a:moveTo>
                                      <a:lnTo>
                                        <a:pt x="5170" y="0"/>
                                      </a:lnTo>
                                      <a:lnTo>
                                        <a:pt x="5850" y="2257"/>
                                      </a:lnTo>
                                      <a:lnTo>
                                        <a:pt x="0" y="2257"/>
                                      </a:lnTo>
                                      <a:lnTo>
                                        <a:pt x="26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38100">
                                  <a:solidFill>
                                    <a:srgbClr val="0000FF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0" name="Line 261"/>
                              <wps:cNvCnPr/>
                              <wps:spPr bwMode="auto">
                                <a:xfrm flipV="1">
                                  <a:off x="1620" y="6860"/>
                                  <a:ext cx="5625" cy="30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1" name="Line 262"/>
                              <wps:cNvCnPr/>
                              <wps:spPr bwMode="auto">
                                <a:xfrm flipH="1" flipV="1">
                                  <a:off x="4445" y="6860"/>
                                  <a:ext cx="3490" cy="30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448" o:spid="_x0000_s1026" style="position:absolute;margin-left:122.6pt;margin-top:457.7pt;width:107pt;height:45.1pt;z-index:251744256" coordorigin="1620,6860" coordsize="6315,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">
                      <v:shape id="Freeform 260" o:spid="_x0000_s1027" style="position:absolute;left:1620;top:6860;width:6315;height:3040;visibility:visible;mso-wrap-style:square;v-text-anchor:top" coordsize="5850,2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7CcMUA&#10;AADcAAAADwAAAGRycy9kb3ducmV2LnhtbESPQWvCQBSE74L/YXlCb2ZjkVajq2ihpfVm1EJvj+wz&#10;G8y+TbOrpv31XaHgcZiZb5j5srO1uFDrK8cKRkkKgrhwuuJSwX73OpyA8AFZY+2YFPyQh+Wi35tj&#10;pt2Vt3TJQykihH2GCkwITSalLwxZ9IlriKN3dK3FEGVbSt3iNcJtLR/T9ElarDguGGzoxVBxys9W&#10;wZc5vMnNtynrj8Pzpz/n6yL8GqUeBt1qBiJQF+7h//a7VjAeT+F2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XsJwxQAAANwAAAAPAAAAAAAAAAAAAAAAAJgCAABkcnMv&#10;ZG93bnJldi54bWxQSwUGAAAAAAQABAD1AAAAigMAAAAA&#10;" path="m2685,l5170,r680,2257l,2257,2685,xe" strokecolor="blue" strokeweight="3pt">
                        <v:path arrowok="t" o:connecttype="custom" o:connectlocs="2898,0;5581,0;6315,3040;0,3040;2898,0" o:connectangles="0,0,0,0,0"/>
                      </v:shape>
                      <v:line id="Line 261" o:spid="_x0000_s1028" style="position:absolute;flip:y;visibility:visible;mso-wrap-style:square" from="1620,6860" to="7245,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LprsEAAADcAAAADwAAAGRycy9kb3ducmV2LnhtbERPz2vCMBS+C/4P4QleZKaTKaUzLWNs&#10;4NG5Cdvt0TybYvNSkkzjf28Ogx0/vt/bJtlBXMiH3rGCx2UBgrh1uudOwdfn+0MJIkRkjYNjUnCj&#10;AE09nWyx0u7KH3Q5xE7kEA4VKjAxjpWUoTVkMSzdSJy5k/MWY4a+k9rjNYfbQa6KYiMt9pwbDI70&#10;aqg9H36tAurT/rZ4O/r2u0hm9cPlIupSqfksvTyDiJTiv/jPvdMKntZ5fj6Tj4Cs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kumuwQAAANwAAAAPAAAAAAAAAAAAAAAA&#10;AKECAABkcnMvZG93bnJldi54bWxQSwUGAAAAAAQABAD5AAAAjwMAAAAA&#10;" strokecolor="green" strokeweight="3pt"/>
                      <v:line id="Line 262" o:spid="_x0000_s1029" style="position:absolute;flip:x y;visibility:visible;mso-wrap-style:square" from="4445,6860" to="7935,9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pao8YAAADcAAAADwAAAGRycy9kb3ducmV2LnhtbESPQWvCQBSE70L/w/IKXkR3I1VCdBUp&#10;FCr0oLYUj8/sMwlm34bsNsb++q4g9DjMzDfMct3bWnTU+sqxhmSiQBDnzlRcaPj6fBunIHxANlg7&#10;Jg038rBePQ2WmBl35T11h1CICGGfoYYyhCaT0uclWfQT1xBH7+xaiyHKtpCmxWuE21pOlZpLixXH&#10;hRIbei0pvxx+bKR0Sa1O6XGz/Z3NP0ZdWuTfaqf18LnfLEAE6sN/+NF+NxpeZgncz8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maWqPGAAAA3AAAAA8AAAAAAAAA&#10;AAAAAAAAoQIAAGRycy9kb3ducmV2LnhtbFBLBQYAAAAABAAEAPkAAACUAwAAAAA=&#10;" strokecolor="green" strokeweight="3pt"/>
                    </v:group>
                  </w:pict>
                </mc:Fallback>
              </mc:AlternateContent>
            </w:r>
          </w:p>
          <w:p w14:paraId="361D63DB" w14:textId="431D9F7F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  <w:p w14:paraId="208C95D0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  <w:lang w:eastAsia="de-DE"/>
              </w:rPr>
            </w:pPr>
          </w:p>
        </w:tc>
        <w:tc>
          <w:tcPr>
            <w:tcW w:w="3119" w:type="dxa"/>
            <w:shd w:val="clear" w:color="auto" w:fill="auto"/>
          </w:tcPr>
          <w:p w14:paraId="4C5C0A74" w14:textId="07C1D42E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>Ein Paar paralleler Seiten</w:t>
            </w:r>
          </w:p>
        </w:tc>
        <w:tc>
          <w:tcPr>
            <w:tcW w:w="2835" w:type="dxa"/>
            <w:shd w:val="clear" w:color="auto" w:fill="auto"/>
          </w:tcPr>
          <w:p w14:paraId="0209DF55" w14:textId="00080818" w:rsidR="002C130D" w:rsidRPr="00163367" w:rsidRDefault="002C130D" w:rsidP="002C130D">
            <w:pPr>
              <w:spacing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sz w:val="28"/>
                <w:szCs w:val="28"/>
              </w:rPr>
              <w:t xml:space="preserve">anliegende Winkel an den Schenkeln ergeben 180° </w:t>
            </w:r>
          </w:p>
        </w:tc>
        <w:tc>
          <w:tcPr>
            <w:tcW w:w="2835" w:type="dxa"/>
            <w:shd w:val="clear" w:color="auto" w:fill="auto"/>
          </w:tcPr>
          <w:p w14:paraId="4FC97587" w14:textId="282729FC" w:rsidR="002C130D" w:rsidRPr="00163367" w:rsidRDefault="002C130D" w:rsidP="002C130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  <w:r w:rsidRPr="002C130D">
              <w:rPr>
                <w:rFonts w:ascii="Arial" w:hAnsi="Arial" w:cs="Arial"/>
                <w:b/>
                <w:color w:val="008000"/>
                <w:sz w:val="28"/>
                <w:szCs w:val="28"/>
              </w:rPr>
              <w:t xml:space="preserve">Diagonalen </w:t>
            </w:r>
            <w:r w:rsidRPr="002C130D">
              <w:rPr>
                <w:rFonts w:ascii="Arial" w:hAnsi="Arial" w:cs="Arial"/>
                <w:sz w:val="28"/>
                <w:szCs w:val="28"/>
              </w:rPr>
              <w:t>keine besonderen Eigenschaften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054D5A" w14:textId="77777777" w:rsidR="002C130D" w:rsidRPr="002C130D" w:rsidRDefault="002C130D" w:rsidP="002C130D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2C130D">
              <w:rPr>
                <w:rFonts w:ascii="Arial" w:hAnsi="Arial" w:cs="Arial"/>
                <w:color w:val="FF0000"/>
                <w:sz w:val="28"/>
                <w:szCs w:val="28"/>
              </w:rPr>
              <w:t>keine</w:t>
            </w:r>
          </w:p>
          <w:p w14:paraId="025422A2" w14:textId="77777777" w:rsidR="002C130D" w:rsidRPr="00163367" w:rsidRDefault="002C130D" w:rsidP="002C130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eastAsia="de-DE"/>
              </w:rPr>
            </w:pPr>
          </w:p>
        </w:tc>
      </w:tr>
    </w:tbl>
    <w:p w14:paraId="37AB9BE4" w14:textId="77777777" w:rsidR="00AF3A9E" w:rsidRDefault="00AF3A9E" w:rsidP="00C72C0D">
      <w:pPr>
        <w:spacing w:after="0"/>
        <w:rPr>
          <w:rFonts w:ascii="Arial" w:hAnsi="Arial" w:cs="Arial"/>
          <w:sz w:val="20"/>
          <w:szCs w:val="20"/>
        </w:rPr>
      </w:pPr>
    </w:p>
    <w:p w14:paraId="4B49E154" w14:textId="77777777" w:rsidR="00C72C0D" w:rsidRDefault="00C72C0D" w:rsidP="00C72C0D">
      <w:pPr>
        <w:spacing w:after="0"/>
        <w:rPr>
          <w:rFonts w:ascii="Arial" w:hAnsi="Arial" w:cs="Arial"/>
          <w:sz w:val="20"/>
          <w:szCs w:val="20"/>
        </w:rPr>
      </w:pPr>
    </w:p>
    <w:p w14:paraId="5D46B245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  <w:sectPr w:rsidR="00BE32A1" w:rsidSect="00CE36B3">
          <w:pgSz w:w="16817" w:h="11901" w:orient="landscape"/>
          <w:pgMar w:top="1418" w:right="1134" w:bottom="1418" w:left="1418" w:header="709" w:footer="709" w:gutter="0"/>
          <w:cols w:space="708"/>
          <w:docGrid w:linePitch="360"/>
        </w:sectPr>
      </w:pPr>
    </w:p>
    <w:p w14:paraId="2100B870" w14:textId="042C84BC" w:rsidR="00BE32A1" w:rsidRDefault="00BE32A1" w:rsidP="00BE32A1">
      <w:pPr>
        <w:pStyle w:val="berschrift1"/>
        <w:spacing w:line="240" w:lineRule="auto"/>
        <w:rPr>
          <w:sz w:val="20"/>
          <w:szCs w:val="20"/>
        </w:rPr>
      </w:pPr>
      <w:bookmarkStart w:id="6" w:name="_Toc8050557"/>
      <w:r>
        <w:rPr>
          <w:lang w:eastAsia="de-DE"/>
        </w:rPr>
        <w:t xml:space="preserve">AB 7: </w:t>
      </w:r>
      <w:r w:rsidRPr="00BE32A1">
        <w:rPr>
          <w:lang w:eastAsia="de-DE"/>
        </w:rPr>
        <w:t>Beispiele für Schülerarbeiten</w:t>
      </w:r>
      <w:bookmarkEnd w:id="6"/>
    </w:p>
    <w:p w14:paraId="19BD35AC" w14:textId="28659D0D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6C563D3D" w14:textId="32CE51DE" w:rsidR="00C72C0D" w:rsidRDefault="00BE32A1" w:rsidP="00C72C0D">
      <w:pPr>
        <w:spacing w:after="0"/>
        <w:rPr>
          <w:rFonts w:ascii="Arial" w:hAnsi="Arial" w:cs="Arial"/>
          <w:sz w:val="20"/>
          <w:szCs w:val="20"/>
        </w:rPr>
      </w:pPr>
      <w:r>
        <w:rPr>
          <w:noProof/>
          <w:lang w:eastAsia="de-DE"/>
        </w:rPr>
        <w:drawing>
          <wp:anchor distT="0" distB="0" distL="114300" distR="114300" simplePos="0" relativeHeight="251746304" behindDoc="0" locked="0" layoutInCell="1" allowOverlap="1" wp14:anchorId="624FD5B6" wp14:editId="30277682">
            <wp:simplePos x="0" y="0"/>
            <wp:positionH relativeFrom="column">
              <wp:posOffset>694690</wp:posOffset>
            </wp:positionH>
            <wp:positionV relativeFrom="paragraph">
              <wp:posOffset>79375</wp:posOffset>
            </wp:positionV>
            <wp:extent cx="3657600" cy="3517265"/>
            <wp:effectExtent l="0" t="0" r="0" b="698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733B4" w14:textId="06E8FA13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6E974FD0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DDDCD15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0111757A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15D46A71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11042F78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689DD955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0AA7860F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57CEA618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2DC6CCD9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EAD6A69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1DD82639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083F17A7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777B04F5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43783250" w14:textId="77777777" w:rsidR="00C72C0D" w:rsidRDefault="00C72C0D" w:rsidP="00C72C0D">
      <w:pPr>
        <w:spacing w:after="0"/>
        <w:rPr>
          <w:rFonts w:ascii="Arial" w:hAnsi="Arial" w:cs="Arial"/>
          <w:sz w:val="20"/>
          <w:szCs w:val="20"/>
        </w:rPr>
      </w:pPr>
    </w:p>
    <w:p w14:paraId="74FA304A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D1B89A2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647BE457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7FF3CB4C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46CB1FD1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79905C7B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238C66F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47214B98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635DD3B1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218F2676" w14:textId="16E02429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  <w:r>
        <w:rPr>
          <w:noProof/>
          <w:lang w:eastAsia="de-DE"/>
        </w:rPr>
        <w:drawing>
          <wp:anchor distT="0" distB="0" distL="114300" distR="114300" simplePos="0" relativeHeight="251747328" behindDoc="0" locked="0" layoutInCell="1" allowOverlap="1" wp14:anchorId="06D90B3B" wp14:editId="2FD7F570">
            <wp:simplePos x="0" y="0"/>
            <wp:positionH relativeFrom="column">
              <wp:posOffset>517525</wp:posOffset>
            </wp:positionH>
            <wp:positionV relativeFrom="paragraph">
              <wp:posOffset>2540</wp:posOffset>
            </wp:positionV>
            <wp:extent cx="4003675" cy="3036570"/>
            <wp:effectExtent l="0" t="0" r="0" b="0"/>
            <wp:wrapNone/>
            <wp:docPr id="460" name="Grafik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675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C34BB2" w14:textId="143D833B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5E3BA26F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0D37410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B184754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2D75403A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062DBB54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23783938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5637D98E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37A20FFA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5F4BB92B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770B8E2B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115A08E0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46133997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6A9522E1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76680773" w14:textId="0AEF9A8A" w:rsidR="00BE32A1" w:rsidRDefault="00BE32A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663631C8" w14:textId="61F679F9" w:rsidR="00BE32A1" w:rsidRDefault="00BE32A1" w:rsidP="00BE32A1">
      <w:pPr>
        <w:pStyle w:val="berschrift1"/>
        <w:spacing w:line="240" w:lineRule="auto"/>
        <w:rPr>
          <w:sz w:val="20"/>
          <w:szCs w:val="20"/>
        </w:rPr>
      </w:pPr>
      <w:bookmarkStart w:id="7" w:name="_Toc8050558"/>
      <w:r>
        <w:rPr>
          <w:lang w:eastAsia="de-DE"/>
        </w:rPr>
        <w:t>AB 8a: Faltanleitung zum Buch der Vierecke als Tabelle</w:t>
      </w:r>
      <w:bookmarkEnd w:id="7"/>
    </w:p>
    <w:tbl>
      <w:tblPr>
        <w:tblStyle w:val="Tabellenraster1"/>
        <w:tblpPr w:leftFromText="141" w:rightFromText="141" w:horzAnchor="margin" w:tblpY="570"/>
        <w:tblW w:w="9478" w:type="dxa"/>
        <w:tblLook w:val="04A0" w:firstRow="1" w:lastRow="0" w:firstColumn="1" w:lastColumn="0" w:noHBand="0" w:noVBand="1"/>
      </w:tblPr>
      <w:tblGrid>
        <w:gridCol w:w="4739"/>
        <w:gridCol w:w="4739"/>
      </w:tblGrid>
      <w:tr w:rsidR="00BE32A1" w:rsidRPr="00BE32A1" w14:paraId="73642096" w14:textId="77777777" w:rsidTr="00202F9E">
        <w:trPr>
          <w:trHeight w:val="1984"/>
        </w:trPr>
        <w:tc>
          <w:tcPr>
            <w:tcW w:w="4739" w:type="dxa"/>
          </w:tcPr>
          <w:p w14:paraId="57AC0EA1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7EBA2CB9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752A72C" w14:textId="47B225E4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 xml:space="preserve">Lege das Blatt waagerecht </w:t>
            </w:r>
            <w:r>
              <w:rPr>
                <w:rFonts w:ascii="Arial" w:eastAsia="Arial" w:hAnsi="Arial" w:cs="Arial"/>
                <w:sz w:val="28"/>
                <w:szCs w:val="28"/>
              </w:rPr>
              <w:br/>
            </w:r>
            <w:r w:rsidRPr="00BE32A1">
              <w:rPr>
                <w:rFonts w:ascii="Arial" w:eastAsia="Arial" w:hAnsi="Arial" w:cs="Arial"/>
                <w:sz w:val="28"/>
                <w:szCs w:val="28"/>
              </w:rPr>
              <w:t>vor dich auf den Tisch.</w:t>
            </w:r>
          </w:p>
        </w:tc>
        <w:tc>
          <w:tcPr>
            <w:tcW w:w="4739" w:type="dxa"/>
          </w:tcPr>
          <w:p w14:paraId="48E42777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73CAC9F5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5B2B204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Falte das Blatt einmal waagerecht in der Mitte.</w:t>
            </w:r>
          </w:p>
        </w:tc>
      </w:tr>
      <w:tr w:rsidR="00BE32A1" w:rsidRPr="00BE32A1" w14:paraId="04236B40" w14:textId="77777777" w:rsidTr="00202F9E">
        <w:trPr>
          <w:trHeight w:val="1828"/>
        </w:trPr>
        <w:tc>
          <w:tcPr>
            <w:tcW w:w="4739" w:type="dxa"/>
          </w:tcPr>
          <w:p w14:paraId="6343123A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1F1F1F1A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07F8EEBB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Klappe das Blatt wieder auf.</w:t>
            </w:r>
          </w:p>
          <w:p w14:paraId="73EB3DF1" w14:textId="77777777" w:rsidR="00BE32A1" w:rsidRPr="00BE32A1" w:rsidRDefault="00BE32A1" w:rsidP="00BE32A1">
            <w:pPr>
              <w:rPr>
                <w:rFonts w:ascii="Arial" w:eastAsia="Arial" w:hAnsi="Arial" w:cs="Arial"/>
                <w:sz w:val="28"/>
                <w:szCs w:val="28"/>
              </w:rPr>
            </w:pPr>
          </w:p>
          <w:p w14:paraId="22B447BB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79308A1A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4739" w:type="dxa"/>
          </w:tcPr>
          <w:p w14:paraId="562EF7FD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62EC7827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24CA68CE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Falte das Blatt senkrecht in der Mitte.</w:t>
            </w:r>
          </w:p>
        </w:tc>
      </w:tr>
      <w:tr w:rsidR="00BE32A1" w:rsidRPr="00BE32A1" w14:paraId="5747F6FE" w14:textId="77777777" w:rsidTr="00202F9E">
        <w:trPr>
          <w:trHeight w:val="2025"/>
        </w:trPr>
        <w:tc>
          <w:tcPr>
            <w:tcW w:w="4739" w:type="dxa"/>
          </w:tcPr>
          <w:p w14:paraId="5DD62381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7B1D00F9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22BB4CFD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 xml:space="preserve">Falte die offenen Blattseiten </w:t>
            </w:r>
          </w:p>
          <w:p w14:paraId="06855B8F" w14:textId="77777777" w:rsidR="00BE32A1" w:rsidRPr="00BE32A1" w:rsidRDefault="00BE32A1" w:rsidP="00BE32A1">
            <w:pPr>
              <w:ind w:left="720"/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 xml:space="preserve">in der Mitte nach außen.  </w:t>
            </w:r>
          </w:p>
        </w:tc>
        <w:tc>
          <w:tcPr>
            <w:tcW w:w="4739" w:type="dxa"/>
          </w:tcPr>
          <w:p w14:paraId="451621AA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7D1650BE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5C248EFE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 xml:space="preserve">Klappe die Blattseiten </w:t>
            </w:r>
          </w:p>
          <w:p w14:paraId="018E9DCA" w14:textId="77777777" w:rsidR="00BE32A1" w:rsidRPr="00BE32A1" w:rsidRDefault="00BE32A1" w:rsidP="00BE32A1">
            <w:pPr>
              <w:ind w:left="720"/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wieder auf.</w:t>
            </w:r>
          </w:p>
        </w:tc>
      </w:tr>
      <w:tr w:rsidR="00BE32A1" w:rsidRPr="00BE32A1" w14:paraId="2D491AA9" w14:textId="77777777" w:rsidTr="00202F9E">
        <w:trPr>
          <w:trHeight w:val="2111"/>
        </w:trPr>
        <w:tc>
          <w:tcPr>
            <w:tcW w:w="4739" w:type="dxa"/>
          </w:tcPr>
          <w:p w14:paraId="7EDB5958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3FFF7FED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47DB83C9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Schneide das Blatt von der geschlossenen Seite aus entlang der Mittellinie bis zur Mitte ein.</w:t>
            </w:r>
          </w:p>
        </w:tc>
        <w:tc>
          <w:tcPr>
            <w:tcW w:w="4739" w:type="dxa"/>
          </w:tcPr>
          <w:p w14:paraId="4B5B83F2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10E1B129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3D5627FE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Klappe das Blatt vollständig auf.</w:t>
            </w:r>
          </w:p>
        </w:tc>
      </w:tr>
      <w:tr w:rsidR="00BE32A1" w:rsidRPr="00BE32A1" w14:paraId="7A803904" w14:textId="77777777" w:rsidTr="00202F9E">
        <w:trPr>
          <w:trHeight w:val="2372"/>
        </w:trPr>
        <w:tc>
          <w:tcPr>
            <w:tcW w:w="4739" w:type="dxa"/>
          </w:tcPr>
          <w:p w14:paraId="689081A2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0ACA258E" w14:textId="77777777" w:rsidR="00BE32A1" w:rsidRPr="00BE32A1" w:rsidRDefault="00BE32A1" w:rsidP="00BE32A1">
            <w:pPr>
              <w:jc w:val="both"/>
              <w:rPr>
                <w:rFonts w:ascii="Arial" w:eastAsia="Arial" w:hAnsi="Arial" w:cs="Arial"/>
                <w:sz w:val="28"/>
                <w:szCs w:val="28"/>
              </w:rPr>
            </w:pPr>
          </w:p>
          <w:p w14:paraId="080F7C2D" w14:textId="77777777" w:rsidR="00BE32A1" w:rsidRPr="00BE32A1" w:rsidRDefault="00BE32A1" w:rsidP="00BE32A1">
            <w:pPr>
              <w:numPr>
                <w:ilvl w:val="0"/>
                <w:numId w:val="1"/>
              </w:numPr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Falte das Blatt wieder waagerecht in der Mitte.</w:t>
            </w:r>
          </w:p>
        </w:tc>
        <w:tc>
          <w:tcPr>
            <w:tcW w:w="4739" w:type="dxa"/>
          </w:tcPr>
          <w:p w14:paraId="551B77AE" w14:textId="77777777" w:rsidR="00BE32A1" w:rsidRPr="00BE32A1" w:rsidRDefault="00BE32A1" w:rsidP="00BE32A1">
            <w:pPr>
              <w:ind w:left="364" w:hanging="283"/>
              <w:rPr>
                <w:rFonts w:ascii="Arial" w:eastAsia="Arial" w:hAnsi="Arial" w:cs="Arial"/>
                <w:sz w:val="28"/>
                <w:szCs w:val="28"/>
              </w:rPr>
            </w:pPr>
          </w:p>
          <w:p w14:paraId="67B7352F" w14:textId="68564515" w:rsidR="00BE32A1" w:rsidRPr="00BE32A1" w:rsidRDefault="00BE32A1" w:rsidP="00202F9E">
            <w:pPr>
              <w:numPr>
                <w:ilvl w:val="0"/>
                <w:numId w:val="1"/>
              </w:numPr>
              <w:ind w:hanging="497"/>
              <w:contextualSpacing/>
              <w:rPr>
                <w:rFonts w:ascii="Arial" w:eastAsia="Arial" w:hAnsi="Arial" w:cs="Arial"/>
                <w:sz w:val="28"/>
                <w:szCs w:val="28"/>
              </w:rPr>
            </w:pPr>
            <w:r w:rsidRPr="00BE32A1">
              <w:rPr>
                <w:rFonts w:ascii="Arial" w:eastAsia="Arial" w:hAnsi="Arial" w:cs="Arial"/>
                <w:sz w:val="28"/>
                <w:szCs w:val="28"/>
              </w:rPr>
              <w:t>Falte das Blatt an seinen</w:t>
            </w:r>
            <w:r w:rsidR="00202F9E" w:rsidRPr="00202F9E">
              <w:rPr>
                <w:rFonts w:ascii="Arial" w:eastAsia="Arial" w:hAnsi="Arial" w:cs="Arial"/>
                <w:sz w:val="28"/>
                <w:szCs w:val="28"/>
              </w:rPr>
              <w:br/>
              <w:t>beiden Blattenden fest</w:t>
            </w:r>
            <w:r w:rsidR="00202F9E" w:rsidRPr="00202F9E">
              <w:rPr>
                <w:rFonts w:ascii="Arial" w:eastAsia="Arial" w:hAnsi="Arial" w:cs="Arial"/>
                <w:sz w:val="28"/>
                <w:szCs w:val="28"/>
              </w:rPr>
              <w:br/>
            </w:r>
            <w:r w:rsidRPr="00BE32A1">
              <w:rPr>
                <w:rFonts w:ascii="Arial" w:eastAsia="Arial" w:hAnsi="Arial" w:cs="Arial"/>
                <w:sz w:val="28"/>
                <w:szCs w:val="28"/>
              </w:rPr>
              <w:t>und schiebe es langsam</w:t>
            </w:r>
            <w:r w:rsidR="00202F9E" w:rsidRPr="00202F9E">
              <w:rPr>
                <w:rFonts w:ascii="Arial" w:eastAsia="Arial" w:hAnsi="Arial" w:cs="Arial"/>
                <w:sz w:val="28"/>
                <w:szCs w:val="28"/>
              </w:rPr>
              <w:br/>
            </w:r>
            <w:r w:rsidRPr="00BE32A1">
              <w:rPr>
                <w:rFonts w:ascii="Arial" w:eastAsia="Arial" w:hAnsi="Arial" w:cs="Arial"/>
                <w:sz w:val="28"/>
                <w:szCs w:val="28"/>
              </w:rPr>
              <w:t xml:space="preserve">zusammen. </w:t>
            </w:r>
            <w:r w:rsidR="00202F9E">
              <w:rPr>
                <w:rFonts w:ascii="Arial" w:eastAsia="Arial" w:hAnsi="Arial" w:cs="Arial"/>
                <w:sz w:val="28"/>
                <w:szCs w:val="28"/>
              </w:rPr>
              <w:br/>
            </w:r>
            <w:r w:rsidRPr="00BE32A1">
              <w:rPr>
                <w:rFonts w:ascii="Arial" w:eastAsia="Arial" w:hAnsi="Arial" w:cs="Arial"/>
                <w:sz w:val="28"/>
                <w:szCs w:val="28"/>
              </w:rPr>
              <w:t xml:space="preserve">Von oben erkennst du </w:t>
            </w:r>
            <w:r w:rsidR="00202F9E">
              <w:rPr>
                <w:rFonts w:ascii="Arial" w:eastAsia="Arial" w:hAnsi="Arial" w:cs="Arial"/>
                <w:sz w:val="28"/>
                <w:szCs w:val="28"/>
              </w:rPr>
              <w:br/>
            </w:r>
            <w:r w:rsidRPr="00BE32A1">
              <w:rPr>
                <w:rFonts w:ascii="Arial" w:eastAsia="Arial" w:hAnsi="Arial" w:cs="Arial"/>
                <w:sz w:val="28"/>
                <w:szCs w:val="28"/>
              </w:rPr>
              <w:t>einen Stern.</w:t>
            </w:r>
          </w:p>
        </w:tc>
      </w:tr>
      <w:tr w:rsidR="00BE32A1" w:rsidRPr="00BE32A1" w14:paraId="5FFC0270" w14:textId="77777777" w:rsidTr="00202F9E">
        <w:trPr>
          <w:trHeight w:val="2372"/>
        </w:trPr>
        <w:tc>
          <w:tcPr>
            <w:tcW w:w="4739" w:type="dxa"/>
          </w:tcPr>
          <w:p w14:paraId="241852B4" w14:textId="77777777" w:rsidR="00BE32A1" w:rsidRPr="00BE32A1" w:rsidRDefault="00BE32A1" w:rsidP="00BE32A1">
            <w:pPr>
              <w:rPr>
                <w:rFonts w:ascii="Arial" w:eastAsia="Arial" w:hAnsi="Arial" w:cs="Arial"/>
                <w:sz w:val="28"/>
                <w:szCs w:val="28"/>
              </w:rPr>
            </w:pPr>
          </w:p>
          <w:p w14:paraId="54298DCB" w14:textId="77777777" w:rsidR="00BE32A1" w:rsidRPr="00BE32A1" w:rsidRDefault="00BE32A1" w:rsidP="00BE32A1">
            <w:pPr>
              <w:rPr>
                <w:rFonts w:ascii="Arial" w:eastAsia="Arial" w:hAnsi="Arial" w:cs="Arial"/>
                <w:sz w:val="28"/>
                <w:szCs w:val="28"/>
              </w:rPr>
            </w:pPr>
          </w:p>
          <w:p w14:paraId="0C031ADB" w14:textId="360A2AE5" w:rsidR="00BE32A1" w:rsidRPr="00202F9E" w:rsidRDefault="00202F9E" w:rsidP="00202F9E">
            <w:pPr>
              <w:pStyle w:val="Listenabsatz"/>
              <w:numPr>
                <w:ilvl w:val="0"/>
                <w:numId w:val="1"/>
              </w:numPr>
              <w:ind w:hanging="436"/>
              <w:rPr>
                <w:rFonts w:ascii="Arial" w:eastAsia="Arial" w:hAnsi="Arial" w:cs="Arial"/>
                <w:sz w:val="28"/>
                <w:szCs w:val="28"/>
              </w:rPr>
            </w:pPr>
            <w:r w:rsidRPr="00202F9E">
              <w:rPr>
                <w:rFonts w:ascii="Arial" w:eastAsia="Arial" w:hAnsi="Arial" w:cs="Arial"/>
                <w:sz w:val="28"/>
                <w:szCs w:val="28"/>
              </w:rPr>
              <w:t>Schiebe die Blattenden</w:t>
            </w:r>
            <w:r w:rsidRPr="00202F9E">
              <w:rPr>
                <w:rFonts w:ascii="Arial" w:eastAsia="Arial" w:hAnsi="Arial" w:cs="Arial"/>
                <w:sz w:val="28"/>
                <w:szCs w:val="28"/>
              </w:rPr>
              <w:br/>
              <w:t>weiter zusammen</w:t>
            </w:r>
            <w:r w:rsidRPr="00202F9E">
              <w:rPr>
                <w:rFonts w:ascii="Arial" w:eastAsia="Arial" w:hAnsi="Arial" w:cs="Arial"/>
                <w:sz w:val="28"/>
                <w:szCs w:val="28"/>
              </w:rPr>
              <w:br/>
              <w:t>und klappe die Falten des</w:t>
            </w:r>
            <w:r w:rsidRPr="00202F9E">
              <w:rPr>
                <w:rFonts w:ascii="Arial" w:eastAsia="Arial" w:hAnsi="Arial" w:cs="Arial"/>
                <w:sz w:val="28"/>
                <w:szCs w:val="28"/>
              </w:rPr>
              <w:br/>
            </w:r>
            <w:r w:rsidR="00BE32A1" w:rsidRPr="00202F9E">
              <w:rPr>
                <w:rFonts w:ascii="Arial" w:eastAsia="Arial" w:hAnsi="Arial" w:cs="Arial"/>
                <w:sz w:val="28"/>
                <w:szCs w:val="28"/>
              </w:rPr>
              <w:t>Sterns übereinander.</w:t>
            </w:r>
          </w:p>
        </w:tc>
        <w:tc>
          <w:tcPr>
            <w:tcW w:w="4739" w:type="dxa"/>
          </w:tcPr>
          <w:p w14:paraId="6E2A01E5" w14:textId="77777777" w:rsidR="00BE32A1" w:rsidRPr="00BE32A1" w:rsidRDefault="00BE32A1" w:rsidP="00BE32A1">
            <w:pPr>
              <w:rPr>
                <w:rFonts w:ascii="Arial" w:eastAsia="Arial" w:hAnsi="Arial" w:cs="Arial"/>
                <w:sz w:val="28"/>
                <w:szCs w:val="28"/>
              </w:rPr>
            </w:pPr>
          </w:p>
          <w:p w14:paraId="5C97B330" w14:textId="77777777" w:rsidR="00BE32A1" w:rsidRPr="00BE32A1" w:rsidRDefault="00BE32A1" w:rsidP="00BE32A1">
            <w:pPr>
              <w:rPr>
                <w:rFonts w:ascii="Arial" w:eastAsia="Arial" w:hAnsi="Arial" w:cs="Arial"/>
                <w:sz w:val="28"/>
                <w:szCs w:val="28"/>
              </w:rPr>
            </w:pPr>
          </w:p>
          <w:p w14:paraId="2CA5640D" w14:textId="296946E5" w:rsidR="00BE32A1" w:rsidRPr="00202F9E" w:rsidRDefault="00BE32A1" w:rsidP="00202F9E">
            <w:pPr>
              <w:pStyle w:val="Listenabsatz"/>
              <w:numPr>
                <w:ilvl w:val="0"/>
                <w:numId w:val="1"/>
              </w:numPr>
              <w:ind w:hanging="497"/>
              <w:rPr>
                <w:rFonts w:ascii="Arial" w:eastAsia="Arial" w:hAnsi="Arial" w:cs="Arial"/>
                <w:sz w:val="28"/>
                <w:szCs w:val="28"/>
              </w:rPr>
            </w:pPr>
            <w:r w:rsidRPr="00202F9E">
              <w:rPr>
                <w:rFonts w:ascii="Arial" w:eastAsia="Arial" w:hAnsi="Arial" w:cs="Arial"/>
                <w:sz w:val="28"/>
                <w:szCs w:val="28"/>
              </w:rPr>
              <w:t xml:space="preserve">Dein Buch ist nun fertig. </w:t>
            </w:r>
            <w:r w:rsidR="00202F9E" w:rsidRPr="00202F9E">
              <w:rPr>
                <w:rFonts w:ascii="Arial" w:eastAsia="Arial" w:hAnsi="Arial" w:cs="Arial"/>
                <w:sz w:val="28"/>
                <w:szCs w:val="28"/>
              </w:rPr>
              <w:br/>
            </w:r>
            <w:r w:rsidRPr="00202F9E">
              <w:rPr>
                <w:rFonts w:ascii="Arial" w:eastAsia="Arial" w:hAnsi="Arial" w:cs="Arial"/>
                <w:sz w:val="28"/>
                <w:szCs w:val="28"/>
              </w:rPr>
              <w:t>Es hat acht Seiten.</w:t>
            </w:r>
          </w:p>
        </w:tc>
      </w:tr>
    </w:tbl>
    <w:p w14:paraId="2508533C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p w14:paraId="2D1E1865" w14:textId="20A136F2" w:rsidR="00202F9E" w:rsidRDefault="00202F9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7DF4FFBB" w14:textId="6BA8EC64" w:rsidR="00202F9E" w:rsidRDefault="00202F9E" w:rsidP="00202F9E">
      <w:pPr>
        <w:pStyle w:val="berschrift1"/>
        <w:spacing w:line="240" w:lineRule="auto"/>
        <w:rPr>
          <w:sz w:val="20"/>
          <w:szCs w:val="20"/>
        </w:rPr>
      </w:pPr>
      <w:bookmarkStart w:id="8" w:name="_Toc8050559"/>
      <w:r>
        <w:rPr>
          <w:lang w:eastAsia="de-DE"/>
        </w:rPr>
        <w:t>AB 8b: Faltanleitung zum Buch der Vierecke als Bildfolge</w:t>
      </w:r>
      <w:bookmarkEnd w:id="8"/>
    </w:p>
    <w:p w14:paraId="63C59C48" w14:textId="77777777" w:rsidR="00BE32A1" w:rsidRDefault="00BE32A1" w:rsidP="00C72C0D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ellenraster"/>
        <w:tblpPr w:leftFromText="141" w:rightFromText="141" w:vertAnchor="text" w:horzAnchor="margin" w:tblpY="1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02F9E" w14:paraId="79980409" w14:textId="77777777" w:rsidTr="00202F9E">
        <w:tc>
          <w:tcPr>
            <w:tcW w:w="4531" w:type="dxa"/>
          </w:tcPr>
          <w:p w14:paraId="4FC1A733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49376" behindDoc="0" locked="0" layoutInCell="1" allowOverlap="1" wp14:anchorId="052F5F82" wp14:editId="056FA558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59055</wp:posOffset>
                  </wp:positionV>
                  <wp:extent cx="1752600" cy="1292488"/>
                  <wp:effectExtent l="0" t="0" r="0" b="3175"/>
                  <wp:wrapNone/>
                  <wp:docPr id="2" name="Grafik 2" descr="C:\Users\Matthias\AppData\Local\Microsoft\Windows\INetCache\Content.Word\WP_20161027_18_50_51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atthias\AppData\Local\Microsoft\Windows\INetCache\Content.Word\WP_20161027_18_50_51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1292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381F2D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B10DE69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1312C8C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686DEDD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F207C42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C4BBDC1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0BB5D6B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5EFBB693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0400" behindDoc="0" locked="0" layoutInCell="1" allowOverlap="1" wp14:anchorId="2726CD67" wp14:editId="16A2B73F">
                  <wp:simplePos x="0" y="0"/>
                  <wp:positionH relativeFrom="column">
                    <wp:posOffset>427990</wp:posOffset>
                  </wp:positionH>
                  <wp:positionV relativeFrom="paragraph">
                    <wp:posOffset>50165</wp:posOffset>
                  </wp:positionV>
                  <wp:extent cx="1722755" cy="1301122"/>
                  <wp:effectExtent l="0" t="0" r="0" b="0"/>
                  <wp:wrapNone/>
                  <wp:docPr id="3" name="Grafik 3" descr="C:\Users\Matthias\AppData\Local\Microsoft\Windows\INetCache\Content.Word\WP_20161027_18_51_21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atthias\AppData\Local\Microsoft\Windows\INetCache\Content.Word\WP_20161027_18_51_21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755" cy="130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2F9E" w14:paraId="5FA2E141" w14:textId="77777777" w:rsidTr="00202F9E">
        <w:tc>
          <w:tcPr>
            <w:tcW w:w="4531" w:type="dxa"/>
          </w:tcPr>
          <w:p w14:paraId="57DFB6EB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1424" behindDoc="0" locked="0" layoutInCell="1" allowOverlap="1" wp14:anchorId="7B5CA2A8" wp14:editId="2BD8FEC5">
                  <wp:simplePos x="0" y="0"/>
                  <wp:positionH relativeFrom="column">
                    <wp:posOffset>394638</wp:posOffset>
                  </wp:positionH>
                  <wp:positionV relativeFrom="paragraph">
                    <wp:posOffset>79375</wp:posOffset>
                  </wp:positionV>
                  <wp:extent cx="1766671" cy="1238250"/>
                  <wp:effectExtent l="0" t="0" r="5080" b="0"/>
                  <wp:wrapNone/>
                  <wp:docPr id="4" name="Grafik 4" descr="C:\Users\Matthias\AppData\Local\Microsoft\Windows\INetCache\Content.Word\WP_20161027_18_51_52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Matthias\AppData\Local\Microsoft\Windows\INetCache\Content.Word\WP_20161027_18_51_52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043" cy="1246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C7933B5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0C17488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8A04DB6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8D223D2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0B50DEC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CE40063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1EF8DC9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0E1F3E3A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2448" behindDoc="0" locked="0" layoutInCell="1" allowOverlap="1" wp14:anchorId="3EB2893C" wp14:editId="62478914">
                  <wp:simplePos x="0" y="0"/>
                  <wp:positionH relativeFrom="column">
                    <wp:posOffset>648970</wp:posOffset>
                  </wp:positionH>
                  <wp:positionV relativeFrom="paragraph">
                    <wp:posOffset>69215</wp:posOffset>
                  </wp:positionV>
                  <wp:extent cx="1322014" cy="1247775"/>
                  <wp:effectExtent l="0" t="0" r="0" b="0"/>
                  <wp:wrapNone/>
                  <wp:docPr id="5" name="Grafik 5" descr="C:\Users\Matthias\AppData\Local\Microsoft\Windows\INetCache\Content.Word\WP_20161027_18_52_52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Matthias\AppData\Local\Microsoft\Windows\INetCache\Content.Word\WP_20161027_18_52_52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014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2F9E" w14:paraId="18A595B4" w14:textId="77777777" w:rsidTr="00202F9E">
        <w:tc>
          <w:tcPr>
            <w:tcW w:w="4531" w:type="dxa"/>
          </w:tcPr>
          <w:p w14:paraId="06A85E92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3472" behindDoc="0" locked="0" layoutInCell="1" allowOverlap="1" wp14:anchorId="6D62ACA3" wp14:editId="7D85EA63">
                  <wp:simplePos x="0" y="0"/>
                  <wp:positionH relativeFrom="column">
                    <wp:posOffset>807120</wp:posOffset>
                  </wp:positionH>
                  <wp:positionV relativeFrom="paragraph">
                    <wp:posOffset>-164147</wp:posOffset>
                  </wp:positionV>
                  <wp:extent cx="931701" cy="1763190"/>
                  <wp:effectExtent l="3493" t="0" r="5397" b="5398"/>
                  <wp:wrapNone/>
                  <wp:docPr id="6" name="Grafik 6" descr="C:\Users\Matthias\AppData\Local\Microsoft\Windows\INetCache\Content.Word\WP_20161027_18_53_15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Matthias\AppData\Local\Microsoft\Windows\INetCache\Content.Word\WP_20161027_18_53_15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 flipH="1" flipV="1">
                            <a:off x="0" y="0"/>
                            <a:ext cx="931701" cy="1763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440C65C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4065731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24BCD3D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10D8036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DFC9CC4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B15F769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C159F9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4496" behindDoc="0" locked="0" layoutInCell="1" allowOverlap="1" wp14:anchorId="157DDDDD" wp14:editId="61E3E610">
                  <wp:simplePos x="0" y="0"/>
                  <wp:positionH relativeFrom="column">
                    <wp:posOffset>649761</wp:posOffset>
                  </wp:positionH>
                  <wp:positionV relativeFrom="paragraph">
                    <wp:posOffset>98555</wp:posOffset>
                  </wp:positionV>
                  <wp:extent cx="1474236" cy="1119391"/>
                  <wp:effectExtent l="0" t="0" r="0" b="5080"/>
                  <wp:wrapNone/>
                  <wp:docPr id="7" name="Grafik 7" descr="C:\Users\Matthias\AppData\Local\Microsoft\Windows\INetCache\Content.Word\WP_20161027_18_53_33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Matthias\AppData\Local\Microsoft\Windows\INetCache\Content.Word\WP_20161027_18_53_33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479414" cy="1123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2F9E" w14:paraId="4185898D" w14:textId="77777777" w:rsidTr="00202F9E">
        <w:tc>
          <w:tcPr>
            <w:tcW w:w="4531" w:type="dxa"/>
          </w:tcPr>
          <w:p w14:paraId="236CD19D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6544" behindDoc="0" locked="0" layoutInCell="1" allowOverlap="1" wp14:anchorId="7A3A5532" wp14:editId="2AE345BE">
                  <wp:simplePos x="0" y="0"/>
                  <wp:positionH relativeFrom="column">
                    <wp:posOffset>1175538</wp:posOffset>
                  </wp:positionH>
                  <wp:positionV relativeFrom="paragraph">
                    <wp:posOffset>92075</wp:posOffset>
                  </wp:positionV>
                  <wp:extent cx="1574647" cy="1218815"/>
                  <wp:effectExtent l="0" t="0" r="6985" b="635"/>
                  <wp:wrapNone/>
                  <wp:docPr id="9" name="Grafik 9" descr="C:\Users\Matthias\AppData\Local\Microsoft\Windows\INetCache\Content.Word\WP_20161027_18_54_54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Matthias\AppData\Local\Microsoft\Windows\INetCache\Content.Word\WP_20161027_18_54_54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7632" cy="122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755520" behindDoc="0" locked="0" layoutInCell="1" allowOverlap="1" wp14:anchorId="6BF7571F" wp14:editId="0AD63CF2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92075</wp:posOffset>
                  </wp:positionV>
                  <wp:extent cx="1166799" cy="1219200"/>
                  <wp:effectExtent l="0" t="0" r="0" b="0"/>
                  <wp:wrapNone/>
                  <wp:docPr id="8" name="Grafik 8" descr="C:\Users\Matthias\AppData\Local\Microsoft\Windows\INetCache\Content.Word\WP_20161027_18_54_20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Matthias\AppData\Local\Microsoft\Windows\INetCache\Content.Word\WP_20161027_18_54_20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799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B248DB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2A1C4B5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3045B13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926C38B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7F286497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BA7DE6E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020CF942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46C2FD8B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7568" behindDoc="0" locked="0" layoutInCell="1" allowOverlap="1" wp14:anchorId="57ECCCFB" wp14:editId="3BDCED99">
                  <wp:simplePos x="0" y="0"/>
                  <wp:positionH relativeFrom="column">
                    <wp:posOffset>611656</wp:posOffset>
                  </wp:positionH>
                  <wp:positionV relativeFrom="paragraph">
                    <wp:posOffset>82744</wp:posOffset>
                  </wp:positionV>
                  <wp:extent cx="1531001" cy="1175658"/>
                  <wp:effectExtent l="0" t="0" r="0" b="5715"/>
                  <wp:wrapNone/>
                  <wp:docPr id="10" name="Grafik 10" descr="C:\Users\Matthias\AppData\Local\Microsoft\Windows\INetCache\Content.Word\WP_20161027_18_55_36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Matthias\AppData\Local\Microsoft\Windows\INetCache\Content.Word\WP_20161027_18_55_36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728" cy="1176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2F9E" w14:paraId="62ACB61A" w14:textId="77777777" w:rsidTr="00202F9E">
        <w:tc>
          <w:tcPr>
            <w:tcW w:w="4531" w:type="dxa"/>
          </w:tcPr>
          <w:p w14:paraId="3AFABEB7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8592" behindDoc="0" locked="0" layoutInCell="1" allowOverlap="1" wp14:anchorId="09CBBC66" wp14:editId="68074681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60325</wp:posOffset>
                  </wp:positionV>
                  <wp:extent cx="1885950" cy="927597"/>
                  <wp:effectExtent l="0" t="0" r="0" b="6350"/>
                  <wp:wrapNone/>
                  <wp:docPr id="11" name="Grafik 11" descr="C:\Users\Matthias\AppData\Local\Microsoft\Windows\INetCache\Content.Word\WP_20161027_18_56_07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Matthias\AppData\Local\Microsoft\Windows\INetCache\Content.Word\WP_20161027_18_56_07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927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7339D0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F7DB768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4F1D844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D02671E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03ACF81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0B374708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59616" behindDoc="0" locked="0" layoutInCell="1" allowOverlap="1" wp14:anchorId="7A28BE91" wp14:editId="0823BC9C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140970</wp:posOffset>
                  </wp:positionV>
                  <wp:extent cx="2399151" cy="739639"/>
                  <wp:effectExtent l="0" t="0" r="1270" b="3810"/>
                  <wp:wrapNone/>
                  <wp:docPr id="12" name="Grafik 12" descr="C:\Users\Matthias\AppData\Local\Microsoft\Windows\INetCache\Content.Word\WP_20161027_18_56_22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Matthias\AppData\Local\Microsoft\Windows\INetCache\Content.Word\WP_20161027_18_56_22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399151" cy="739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2F9E" w14:paraId="47AAF96B" w14:textId="77777777" w:rsidTr="00202F9E">
        <w:tc>
          <w:tcPr>
            <w:tcW w:w="4531" w:type="dxa"/>
          </w:tcPr>
          <w:p w14:paraId="16D2E621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60640" behindDoc="0" locked="0" layoutInCell="1" allowOverlap="1" wp14:anchorId="5E0770EE" wp14:editId="5E844682">
                  <wp:simplePos x="0" y="0"/>
                  <wp:positionH relativeFrom="column">
                    <wp:posOffset>561340</wp:posOffset>
                  </wp:positionH>
                  <wp:positionV relativeFrom="paragraph">
                    <wp:posOffset>45085</wp:posOffset>
                  </wp:positionV>
                  <wp:extent cx="1438275" cy="1286785"/>
                  <wp:effectExtent l="0" t="0" r="0" b="8890"/>
                  <wp:wrapNone/>
                  <wp:docPr id="13" name="Grafik 13" descr="C:\Users\Matthias\AppData\Local\Microsoft\Windows\INetCache\Content.Word\WP_20161027_18_56_48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Matthias\AppData\Local\Microsoft\Windows\INetCache\Content.Word\WP_20161027_18_56_48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438275" cy="1286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3D33BEF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9AEFF4A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59848DF3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D469BD6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8D5448C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18B3869A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3A3F9052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90737B" w14:textId="77777777" w:rsidR="00202F9E" w:rsidRDefault="00202F9E" w:rsidP="00202F9E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62688" behindDoc="0" locked="0" layoutInCell="1" allowOverlap="1" wp14:anchorId="1391C039" wp14:editId="5987F9C3">
                  <wp:simplePos x="0" y="0"/>
                  <wp:positionH relativeFrom="column">
                    <wp:posOffset>1570990</wp:posOffset>
                  </wp:positionH>
                  <wp:positionV relativeFrom="paragraph">
                    <wp:posOffset>83186</wp:posOffset>
                  </wp:positionV>
                  <wp:extent cx="865318" cy="1209040"/>
                  <wp:effectExtent l="0" t="0" r="0" b="0"/>
                  <wp:wrapNone/>
                  <wp:docPr id="15" name="Grafik 15" descr="C:\Users\Matthias\AppData\Local\Microsoft\Windows\INetCache\Content.Word\WP_20161027_18_57_34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Matthias\AppData\Local\Microsoft\Windows\INetCache\Content.Word\WP_20161027_18_57_34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785" cy="1209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de-DE"/>
              </w:rPr>
              <w:drawing>
                <wp:anchor distT="0" distB="0" distL="114300" distR="114300" simplePos="0" relativeHeight="251761664" behindDoc="0" locked="0" layoutInCell="1" allowOverlap="1" wp14:anchorId="50858A60" wp14:editId="2E1A6B3A">
                  <wp:simplePos x="0" y="0"/>
                  <wp:positionH relativeFrom="column">
                    <wp:posOffset>227965</wp:posOffset>
                  </wp:positionH>
                  <wp:positionV relativeFrom="paragraph">
                    <wp:posOffset>71755</wp:posOffset>
                  </wp:positionV>
                  <wp:extent cx="1249045" cy="1228725"/>
                  <wp:effectExtent l="0" t="0" r="8255" b="9525"/>
                  <wp:wrapNone/>
                  <wp:docPr id="14" name="Grafik 14" descr="C:\Users\Matthias\AppData\Local\Microsoft\Windows\INetCache\Content.Word\WP_20161027_18_57_19_Pr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Matthias\AppData\Local\Microsoft\Windows\INetCache\Content.Word\WP_20161027_18_57_19_Pr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045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B6DF9FD" w14:textId="77777777" w:rsidR="00BE32A1" w:rsidRPr="00467BF6" w:rsidRDefault="00BE32A1" w:rsidP="00C72C0D">
      <w:pPr>
        <w:spacing w:after="0"/>
        <w:rPr>
          <w:rFonts w:ascii="Arial" w:hAnsi="Arial" w:cs="Arial"/>
          <w:sz w:val="20"/>
          <w:szCs w:val="20"/>
        </w:rPr>
      </w:pPr>
      <w:bookmarkStart w:id="9" w:name="_GoBack"/>
      <w:bookmarkEnd w:id="9"/>
    </w:p>
    <w:sectPr w:rsidR="00BE32A1" w:rsidRPr="00467BF6" w:rsidSect="00BE32A1">
      <w:pgSz w:w="11901" w:h="16817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30BBD8" w14:textId="77777777" w:rsidR="00202F9E" w:rsidRDefault="00202F9E" w:rsidP="00744202">
      <w:pPr>
        <w:spacing w:after="0" w:line="240" w:lineRule="auto"/>
      </w:pPr>
      <w:r>
        <w:separator/>
      </w:r>
    </w:p>
  </w:endnote>
  <w:endnote w:type="continuationSeparator" w:id="0">
    <w:p w14:paraId="15D39D93" w14:textId="77777777" w:rsidR="00202F9E" w:rsidRDefault="00202F9E" w:rsidP="00744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79ED0" w14:textId="77777777" w:rsidR="00202F9E" w:rsidRDefault="00202F9E" w:rsidP="00474C31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A446077" w14:textId="77777777" w:rsidR="00202F9E" w:rsidRDefault="00202F9E" w:rsidP="00474C31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8887B5" w14:textId="77777777" w:rsidR="00202F9E" w:rsidRDefault="00202F9E" w:rsidP="00474C31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DE544E">
      <w:rPr>
        <w:rStyle w:val="Seitenzahl"/>
        <w:noProof/>
      </w:rPr>
      <w:t>1</w:t>
    </w:r>
    <w:r>
      <w:rPr>
        <w:rStyle w:val="Seitenzahl"/>
      </w:rPr>
      <w:fldChar w:fldCharType="end"/>
    </w:r>
  </w:p>
  <w:p w14:paraId="15CB0F03" w14:textId="5349B684" w:rsidR="00202F9E" w:rsidRPr="00474C31" w:rsidRDefault="00202F9E" w:rsidP="00474C31">
    <w:pPr>
      <w:pStyle w:val="Fuzeile"/>
      <w:ind w:right="360"/>
      <w:rPr>
        <w:rFonts w:ascii="Arial" w:hAnsi="Arial" w:cs="Arial"/>
        <w:sz w:val="18"/>
        <w:szCs w:val="18"/>
      </w:rPr>
    </w:pPr>
    <w:r w:rsidRPr="00E85D5D">
      <w:rPr>
        <w:rFonts w:ascii="Arial" w:hAnsi="Arial" w:cs="Arial"/>
        <w:sz w:val="18"/>
        <w:szCs w:val="18"/>
      </w:rPr>
      <w:t>2018 Hoffmann/</w:t>
    </w:r>
    <w:proofErr w:type="spellStart"/>
    <w:r>
      <w:rPr>
        <w:rFonts w:ascii="Arial" w:hAnsi="Arial" w:cs="Arial"/>
        <w:sz w:val="18"/>
        <w:szCs w:val="18"/>
      </w:rPr>
      <w:t>Käßner</w:t>
    </w:r>
    <w:proofErr w:type="spellEnd"/>
    <w:r>
      <w:rPr>
        <w:rFonts w:ascii="Arial" w:hAnsi="Arial" w:cs="Arial"/>
        <w:sz w:val="18"/>
        <w:szCs w:val="18"/>
      </w:rPr>
      <w:t>/Skorsetz/Bethge:</w:t>
    </w:r>
    <w:r>
      <w:rPr>
        <w:rFonts w:ascii="Arial" w:hAnsi="Arial" w:cs="Arial"/>
        <w:sz w:val="18"/>
        <w:szCs w:val="18"/>
      </w:rPr>
      <w:tab/>
      <w:t>Anlage 4</w:t>
    </w:r>
    <w:r w:rsidRPr="00E85D5D">
      <w:rPr>
        <w:rFonts w:ascii="Arial" w:hAnsi="Arial" w:cs="Arial"/>
        <w:sz w:val="18"/>
        <w:szCs w:val="18"/>
      </w:rPr>
      <w:t xml:space="preserve"> „</w:t>
    </w:r>
    <w:r>
      <w:rPr>
        <w:rFonts w:ascii="Arial" w:hAnsi="Arial" w:cs="Arial"/>
        <w:sz w:val="18"/>
        <w:szCs w:val="18"/>
      </w:rPr>
      <w:t>Vierecke</w:t>
    </w:r>
    <w:r w:rsidRPr="00E85D5D">
      <w:rPr>
        <w:rFonts w:ascii="Arial" w:hAnsi="Arial" w:cs="Arial"/>
        <w:sz w:val="18"/>
        <w:szCs w:val="18"/>
      </w:rPr>
      <w:t>“</w:t>
    </w:r>
    <w:r w:rsidRPr="00E85D5D">
      <w:rPr>
        <w:rFonts w:ascii="Arial" w:hAnsi="Arial" w:cs="Arial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D8FDE3" w14:textId="77777777" w:rsidR="00202F9E" w:rsidRDefault="00202F9E" w:rsidP="00744202">
      <w:pPr>
        <w:spacing w:after="0" w:line="240" w:lineRule="auto"/>
      </w:pPr>
      <w:r>
        <w:separator/>
      </w:r>
    </w:p>
  </w:footnote>
  <w:footnote w:type="continuationSeparator" w:id="0">
    <w:p w14:paraId="3F1B59F1" w14:textId="77777777" w:rsidR="00202F9E" w:rsidRDefault="00202F9E" w:rsidP="007442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94B41"/>
    <w:multiLevelType w:val="hybridMultilevel"/>
    <w:tmpl w:val="8DA2E44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02"/>
    <w:rsid w:val="00015903"/>
    <w:rsid w:val="00163367"/>
    <w:rsid w:val="00202F9E"/>
    <w:rsid w:val="002C130D"/>
    <w:rsid w:val="002C633B"/>
    <w:rsid w:val="003C5C7C"/>
    <w:rsid w:val="003C61BD"/>
    <w:rsid w:val="00467BF6"/>
    <w:rsid w:val="00474C31"/>
    <w:rsid w:val="004F2226"/>
    <w:rsid w:val="00553AC1"/>
    <w:rsid w:val="006500D4"/>
    <w:rsid w:val="00667A68"/>
    <w:rsid w:val="006D1F94"/>
    <w:rsid w:val="006D2F2A"/>
    <w:rsid w:val="006F56CB"/>
    <w:rsid w:val="00741E43"/>
    <w:rsid w:val="00744202"/>
    <w:rsid w:val="00775BBB"/>
    <w:rsid w:val="008F2DED"/>
    <w:rsid w:val="00915208"/>
    <w:rsid w:val="00AF3A9E"/>
    <w:rsid w:val="00B82428"/>
    <w:rsid w:val="00B912E8"/>
    <w:rsid w:val="00BE32A1"/>
    <w:rsid w:val="00C7161C"/>
    <w:rsid w:val="00C72C0D"/>
    <w:rsid w:val="00CE36B3"/>
    <w:rsid w:val="00D44CFA"/>
    <w:rsid w:val="00D727EC"/>
    <w:rsid w:val="00DE544E"/>
    <w:rsid w:val="00E1385E"/>
    <w:rsid w:val="00E744D4"/>
    <w:rsid w:val="00E93AE2"/>
    <w:rsid w:val="00EA500B"/>
    <w:rsid w:val="00F1561C"/>
    <w:rsid w:val="00F96681"/>
    <w:rsid w:val="00FF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95"/>
    <o:shapelayout v:ext="edit">
      <o:idmap v:ext="edit" data="1"/>
    </o:shapelayout>
  </w:shapeDefaults>
  <w:decimalSymbol w:val=","/>
  <w:listSeparator w:val=";"/>
  <w14:docId w14:val="51D9D8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15903"/>
    <w:pPr>
      <w:keepNext/>
      <w:keepLines/>
      <w:spacing w:after="0"/>
      <w:outlineLvl w:val="0"/>
    </w:pPr>
    <w:rPr>
      <w:rFonts w:ascii="Arial" w:eastAsiaTheme="majorEastAsia" w:hAnsi="Arial" w:cs="Arial"/>
      <w:b/>
      <w:bCs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4202"/>
  </w:style>
  <w:style w:type="paragraph" w:styleId="Fuzeile">
    <w:name w:val="footer"/>
    <w:basedOn w:val="Standard"/>
    <w:link w:val="Fu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420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2F2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2F2A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15903"/>
    <w:rPr>
      <w:rFonts w:ascii="Arial" w:eastAsiaTheme="majorEastAsia" w:hAnsi="Arial" w:cs="Arial"/>
      <w:b/>
      <w:bCs/>
      <w:sz w:val="28"/>
      <w:szCs w:val="28"/>
    </w:rPr>
  </w:style>
  <w:style w:type="character" w:customStyle="1" w:styleId="FuzeileZeichen1">
    <w:name w:val="Fußzeile Zeichen1"/>
    <w:uiPriority w:val="99"/>
    <w:rsid w:val="00474C31"/>
    <w:rPr>
      <w:sz w:val="24"/>
      <w:szCs w:val="24"/>
    </w:rPr>
  </w:style>
  <w:style w:type="character" w:styleId="Seitenzahl">
    <w:name w:val="page number"/>
    <w:basedOn w:val="Absatz-Standardschriftart"/>
    <w:uiPriority w:val="99"/>
    <w:semiHidden/>
    <w:unhideWhenUsed/>
    <w:rsid w:val="00474C31"/>
  </w:style>
  <w:style w:type="paragraph" w:styleId="Verzeichnis1">
    <w:name w:val="toc 1"/>
    <w:basedOn w:val="Standard"/>
    <w:next w:val="Standard"/>
    <w:autoRedefine/>
    <w:uiPriority w:val="39"/>
    <w:unhideWhenUsed/>
    <w:rsid w:val="00E1385E"/>
  </w:style>
  <w:style w:type="paragraph" w:styleId="Verzeichnis2">
    <w:name w:val="toc 2"/>
    <w:basedOn w:val="Standard"/>
    <w:next w:val="Standard"/>
    <w:autoRedefine/>
    <w:uiPriority w:val="39"/>
    <w:unhideWhenUsed/>
    <w:rsid w:val="00E1385E"/>
    <w:pPr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E1385E"/>
    <w:pPr>
      <w:ind w:left="440"/>
    </w:pPr>
  </w:style>
  <w:style w:type="paragraph" w:styleId="Verzeichnis4">
    <w:name w:val="toc 4"/>
    <w:basedOn w:val="Standard"/>
    <w:next w:val="Standard"/>
    <w:autoRedefine/>
    <w:uiPriority w:val="39"/>
    <w:unhideWhenUsed/>
    <w:rsid w:val="00E1385E"/>
    <w:pPr>
      <w:ind w:left="660"/>
    </w:pPr>
  </w:style>
  <w:style w:type="paragraph" w:styleId="Verzeichnis5">
    <w:name w:val="toc 5"/>
    <w:basedOn w:val="Standard"/>
    <w:next w:val="Standard"/>
    <w:autoRedefine/>
    <w:uiPriority w:val="39"/>
    <w:unhideWhenUsed/>
    <w:rsid w:val="00E1385E"/>
    <w:pPr>
      <w:ind w:left="880"/>
    </w:pPr>
  </w:style>
  <w:style w:type="paragraph" w:styleId="Verzeichnis6">
    <w:name w:val="toc 6"/>
    <w:basedOn w:val="Standard"/>
    <w:next w:val="Standard"/>
    <w:autoRedefine/>
    <w:uiPriority w:val="39"/>
    <w:unhideWhenUsed/>
    <w:rsid w:val="00E1385E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unhideWhenUsed/>
    <w:rsid w:val="00E1385E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unhideWhenUsed/>
    <w:rsid w:val="00E1385E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unhideWhenUsed/>
    <w:rsid w:val="00E1385E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7161C"/>
    <w:pPr>
      <w:spacing w:before="480"/>
      <w:outlineLvl w:val="9"/>
    </w:pPr>
    <w:rPr>
      <w:rFonts w:asciiTheme="majorHAnsi" w:hAnsiTheme="majorHAnsi" w:cstheme="majorBidi"/>
      <w:color w:val="2D4F8E" w:themeColor="accent1" w:themeShade="B5"/>
      <w:sz w:val="32"/>
      <w:szCs w:val="32"/>
    </w:rPr>
  </w:style>
  <w:style w:type="table" w:customStyle="1" w:styleId="Tabellenraster1">
    <w:name w:val="Tabellenraster1"/>
    <w:basedOn w:val="NormaleTabelle"/>
    <w:next w:val="Tabellenraster"/>
    <w:uiPriority w:val="59"/>
    <w:rsid w:val="00BE32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nraster">
    <w:name w:val="Table Grid"/>
    <w:basedOn w:val="NormaleTabelle"/>
    <w:uiPriority w:val="59"/>
    <w:rsid w:val="00BE32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02F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15903"/>
    <w:pPr>
      <w:keepNext/>
      <w:keepLines/>
      <w:spacing w:after="0"/>
      <w:outlineLvl w:val="0"/>
    </w:pPr>
    <w:rPr>
      <w:rFonts w:ascii="Arial" w:eastAsiaTheme="majorEastAsia" w:hAnsi="Arial" w:cs="Arial"/>
      <w:b/>
      <w:bCs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4202"/>
  </w:style>
  <w:style w:type="paragraph" w:styleId="Fuzeile">
    <w:name w:val="footer"/>
    <w:basedOn w:val="Standard"/>
    <w:link w:val="Fu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420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2F2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2F2A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15903"/>
    <w:rPr>
      <w:rFonts w:ascii="Arial" w:eastAsiaTheme="majorEastAsia" w:hAnsi="Arial" w:cs="Arial"/>
      <w:b/>
      <w:bCs/>
      <w:sz w:val="28"/>
      <w:szCs w:val="28"/>
    </w:rPr>
  </w:style>
  <w:style w:type="character" w:customStyle="1" w:styleId="FuzeileZeichen1">
    <w:name w:val="Fußzeile Zeichen1"/>
    <w:uiPriority w:val="99"/>
    <w:rsid w:val="00474C31"/>
    <w:rPr>
      <w:sz w:val="24"/>
      <w:szCs w:val="24"/>
    </w:rPr>
  </w:style>
  <w:style w:type="character" w:styleId="Seitenzahl">
    <w:name w:val="page number"/>
    <w:basedOn w:val="Absatz-Standardschriftart"/>
    <w:uiPriority w:val="99"/>
    <w:semiHidden/>
    <w:unhideWhenUsed/>
    <w:rsid w:val="00474C31"/>
  </w:style>
  <w:style w:type="paragraph" w:styleId="Verzeichnis1">
    <w:name w:val="toc 1"/>
    <w:basedOn w:val="Standard"/>
    <w:next w:val="Standard"/>
    <w:autoRedefine/>
    <w:uiPriority w:val="39"/>
    <w:unhideWhenUsed/>
    <w:rsid w:val="00E1385E"/>
  </w:style>
  <w:style w:type="paragraph" w:styleId="Verzeichnis2">
    <w:name w:val="toc 2"/>
    <w:basedOn w:val="Standard"/>
    <w:next w:val="Standard"/>
    <w:autoRedefine/>
    <w:uiPriority w:val="39"/>
    <w:unhideWhenUsed/>
    <w:rsid w:val="00E1385E"/>
    <w:pPr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E1385E"/>
    <w:pPr>
      <w:ind w:left="440"/>
    </w:pPr>
  </w:style>
  <w:style w:type="paragraph" w:styleId="Verzeichnis4">
    <w:name w:val="toc 4"/>
    <w:basedOn w:val="Standard"/>
    <w:next w:val="Standard"/>
    <w:autoRedefine/>
    <w:uiPriority w:val="39"/>
    <w:unhideWhenUsed/>
    <w:rsid w:val="00E1385E"/>
    <w:pPr>
      <w:ind w:left="660"/>
    </w:pPr>
  </w:style>
  <w:style w:type="paragraph" w:styleId="Verzeichnis5">
    <w:name w:val="toc 5"/>
    <w:basedOn w:val="Standard"/>
    <w:next w:val="Standard"/>
    <w:autoRedefine/>
    <w:uiPriority w:val="39"/>
    <w:unhideWhenUsed/>
    <w:rsid w:val="00E1385E"/>
    <w:pPr>
      <w:ind w:left="880"/>
    </w:pPr>
  </w:style>
  <w:style w:type="paragraph" w:styleId="Verzeichnis6">
    <w:name w:val="toc 6"/>
    <w:basedOn w:val="Standard"/>
    <w:next w:val="Standard"/>
    <w:autoRedefine/>
    <w:uiPriority w:val="39"/>
    <w:unhideWhenUsed/>
    <w:rsid w:val="00E1385E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unhideWhenUsed/>
    <w:rsid w:val="00E1385E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unhideWhenUsed/>
    <w:rsid w:val="00E1385E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unhideWhenUsed/>
    <w:rsid w:val="00E1385E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7161C"/>
    <w:pPr>
      <w:spacing w:before="480"/>
      <w:outlineLvl w:val="9"/>
    </w:pPr>
    <w:rPr>
      <w:rFonts w:asciiTheme="majorHAnsi" w:hAnsiTheme="majorHAnsi" w:cstheme="majorBidi"/>
      <w:color w:val="2D4F8E" w:themeColor="accent1" w:themeShade="B5"/>
      <w:sz w:val="32"/>
      <w:szCs w:val="32"/>
    </w:rPr>
  </w:style>
  <w:style w:type="table" w:customStyle="1" w:styleId="Tabellenraster1">
    <w:name w:val="Tabellenraster1"/>
    <w:basedOn w:val="NormaleTabelle"/>
    <w:next w:val="Tabellenraster"/>
    <w:uiPriority w:val="59"/>
    <w:rsid w:val="00BE32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enraster">
    <w:name w:val="Table Grid"/>
    <w:basedOn w:val="NormaleTabelle"/>
    <w:uiPriority w:val="59"/>
    <w:rsid w:val="00BE32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02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14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gif"/><Relationship Id="rId19" Type="http://schemas.openxmlformats.org/officeDocument/2006/relationships/image" Target="media/image9.jpe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287BB-D03D-40C7-8ECF-AC3F4B76A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906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Matthias Grün</dc:creator>
  <cp:lastModifiedBy>Thillm Jung, Christian</cp:lastModifiedBy>
  <cp:revision>13</cp:revision>
  <cp:lastPrinted>2019-05-06T11:25:00Z</cp:lastPrinted>
  <dcterms:created xsi:type="dcterms:W3CDTF">2019-05-06T11:49:00Z</dcterms:created>
  <dcterms:modified xsi:type="dcterms:W3CDTF">2019-05-06T13:55:00Z</dcterms:modified>
</cp:coreProperties>
</file>